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53F9" w14:textId="3FF6F220" w:rsidR="00E67957" w:rsidRPr="00784D86" w:rsidRDefault="00077F56" w:rsidP="00784D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F56">
        <w:rPr>
          <w:rFonts w:ascii="Times New Roman" w:hAnsi="Times New Roman" w:cs="Times New Roman"/>
          <w:b/>
          <w:bCs/>
          <w:sz w:val="28"/>
          <w:szCs w:val="28"/>
        </w:rPr>
        <w:t>ŽÁDOST</w:t>
      </w:r>
      <w:r w:rsidR="00784D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7F56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C60AEA">
        <w:rPr>
          <w:rFonts w:ascii="Times New Roman" w:hAnsi="Times New Roman" w:cs="Times New Roman"/>
          <w:b/>
          <w:bCs/>
          <w:sz w:val="28"/>
          <w:szCs w:val="28"/>
        </w:rPr>
        <w:t>POVOLENÍ</w:t>
      </w:r>
      <w:r w:rsidRPr="00077F56">
        <w:rPr>
          <w:rFonts w:ascii="Times New Roman" w:hAnsi="Times New Roman" w:cs="Times New Roman"/>
          <w:b/>
          <w:bCs/>
          <w:sz w:val="28"/>
          <w:szCs w:val="28"/>
        </w:rPr>
        <w:t xml:space="preserve"> K UPUŠTĚNÍ OD ODDĚLENÉHO SOUSTŘEĎOVÁNÍ</w:t>
      </w:r>
      <w:r w:rsidR="00784D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7F56">
        <w:rPr>
          <w:rFonts w:ascii="Times New Roman" w:hAnsi="Times New Roman" w:cs="Times New Roman"/>
          <w:b/>
          <w:bCs/>
          <w:sz w:val="28"/>
          <w:szCs w:val="28"/>
        </w:rPr>
        <w:t>ODPADŮ</w:t>
      </w:r>
    </w:p>
    <w:p w14:paraId="1E6D71F8" w14:textId="38C8CCC7" w:rsidR="00077F56" w:rsidRDefault="00077F56" w:rsidP="00077F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§ 30 odst. 2 zákona č. 541/2020 Sb., o odpadech, ve znění pozdějších předpisů.</w:t>
      </w:r>
    </w:p>
    <w:tbl>
      <w:tblPr>
        <w:tblStyle w:val="Mkatabulky"/>
        <w:tblW w:w="8950" w:type="dxa"/>
        <w:tblLook w:val="04A0" w:firstRow="1" w:lastRow="0" w:firstColumn="1" w:lastColumn="0" w:noHBand="0" w:noVBand="1"/>
      </w:tblPr>
      <w:tblGrid>
        <w:gridCol w:w="421"/>
        <w:gridCol w:w="8529"/>
      </w:tblGrid>
      <w:tr w:rsidR="00077F56" w14:paraId="2EBD5173" w14:textId="77777777" w:rsidTr="00CD29BF">
        <w:tc>
          <w:tcPr>
            <w:tcW w:w="421" w:type="dxa"/>
          </w:tcPr>
          <w:p w14:paraId="1048AF64" w14:textId="46555D79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529" w:type="dxa"/>
          </w:tcPr>
          <w:p w14:paraId="5B4FDD19" w14:textId="77777777" w:rsidR="00077F56" w:rsidRPr="00652AF8" w:rsidRDefault="00077F56" w:rsidP="00077F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 xml:space="preserve">Název nebo obchodní firma / jméno a příjmení, obchodní firma; právní forma: </w:t>
            </w:r>
          </w:p>
          <w:p w14:paraId="71D8AA13" w14:textId="77777777" w:rsidR="00077F56" w:rsidRPr="00652AF8" w:rsidRDefault="00077F56" w:rsidP="00077F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F8A8EE" w14:textId="77777777" w:rsidR="00077F56" w:rsidRPr="00652AF8" w:rsidRDefault="00077F56" w:rsidP="00077F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590093" w14:textId="77777777" w:rsidR="00077F56" w:rsidRDefault="00077F56" w:rsidP="00077F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tel.:</w:t>
            </w:r>
          </w:p>
          <w:p w14:paraId="46F48C75" w14:textId="45953611" w:rsidR="000B748C" w:rsidRPr="00652AF8" w:rsidRDefault="000B748C" w:rsidP="00077F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56" w14:paraId="533CF216" w14:textId="77777777" w:rsidTr="00CD29BF">
        <w:tc>
          <w:tcPr>
            <w:tcW w:w="421" w:type="dxa"/>
          </w:tcPr>
          <w:p w14:paraId="128FD4FC" w14:textId="2FF33C91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529" w:type="dxa"/>
          </w:tcPr>
          <w:p w14:paraId="03635B25" w14:textId="77777777" w:rsidR="00077F56" w:rsidRDefault="00077F56" w:rsidP="00077F56">
            <w:pPr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IČO:</w:t>
            </w:r>
          </w:p>
          <w:p w14:paraId="2FEA86AA" w14:textId="075F1F30" w:rsidR="000B748C" w:rsidRPr="00652AF8" w:rsidRDefault="000B748C" w:rsidP="00077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56" w14:paraId="3E2023A3" w14:textId="77777777" w:rsidTr="00CD29BF">
        <w:tc>
          <w:tcPr>
            <w:tcW w:w="421" w:type="dxa"/>
          </w:tcPr>
          <w:p w14:paraId="6C751932" w14:textId="15B7DC16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529" w:type="dxa"/>
          </w:tcPr>
          <w:p w14:paraId="6DEFEBED" w14:textId="77777777" w:rsidR="00077F56" w:rsidRPr="00652AF8" w:rsidRDefault="00077F56" w:rsidP="00077F56">
            <w:pPr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Sídlo / trvalé bydliště:</w:t>
            </w:r>
          </w:p>
          <w:p w14:paraId="746B8718" w14:textId="77777777" w:rsidR="00077F56" w:rsidRPr="00652AF8" w:rsidRDefault="00077F56" w:rsidP="00077F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23BB37" w14:textId="77777777" w:rsidR="00077F56" w:rsidRPr="00652AF8" w:rsidRDefault="00077F56" w:rsidP="00077F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F3D87B" w14:textId="002D41A9" w:rsidR="00077F56" w:rsidRPr="00652AF8" w:rsidRDefault="00077F56" w:rsidP="00077F56">
            <w:pPr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adresa pro doručování:</w:t>
            </w:r>
          </w:p>
          <w:p w14:paraId="455CA379" w14:textId="77777777" w:rsidR="00077F56" w:rsidRPr="00652AF8" w:rsidRDefault="00077F56" w:rsidP="00077F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201706" w14:textId="67F626C6" w:rsidR="00077F56" w:rsidRPr="00652AF8" w:rsidRDefault="00077F56" w:rsidP="00077F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56" w14:paraId="1C59063A" w14:textId="77777777" w:rsidTr="00CD29BF">
        <w:tc>
          <w:tcPr>
            <w:tcW w:w="421" w:type="dxa"/>
          </w:tcPr>
          <w:p w14:paraId="3F0AEA72" w14:textId="3EBB4A53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529" w:type="dxa"/>
          </w:tcPr>
          <w:p w14:paraId="0B7E884A" w14:textId="6642F3AB" w:rsidR="00077F56" w:rsidRPr="00652AF8" w:rsidRDefault="00077F56" w:rsidP="00077F56">
            <w:pPr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Místo podnikání – provozovna</w:t>
            </w:r>
            <w:r w:rsidR="00652AF8" w:rsidRPr="00652AF8">
              <w:rPr>
                <w:rFonts w:ascii="Times New Roman" w:hAnsi="Times New Roman" w:cs="Times New Roman"/>
                <w:b/>
                <w:bCs/>
              </w:rPr>
              <w:t xml:space="preserve"> pro kterou je </w:t>
            </w:r>
            <w:r w:rsidR="00C60AEA">
              <w:rPr>
                <w:rFonts w:ascii="Times New Roman" w:hAnsi="Times New Roman" w:cs="Times New Roman"/>
                <w:b/>
                <w:bCs/>
              </w:rPr>
              <w:t>povolení</w:t>
            </w:r>
            <w:r w:rsidR="00652AF8" w:rsidRPr="00652AF8">
              <w:rPr>
                <w:rFonts w:ascii="Times New Roman" w:hAnsi="Times New Roman" w:cs="Times New Roman"/>
                <w:b/>
                <w:bCs/>
              </w:rPr>
              <w:t xml:space="preserve"> požadován</w:t>
            </w:r>
            <w:r w:rsidR="00C60AEA">
              <w:rPr>
                <w:rFonts w:ascii="Times New Roman" w:hAnsi="Times New Roman" w:cs="Times New Roman"/>
                <w:b/>
                <w:bCs/>
              </w:rPr>
              <w:t>o</w:t>
            </w:r>
            <w:r w:rsidR="00F836F8" w:rsidRPr="00652AF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1C97B7C" w14:textId="77777777" w:rsidR="00077F56" w:rsidRPr="00652AF8" w:rsidRDefault="00077F56" w:rsidP="00077F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CE3E1A" w14:textId="0C3BCDD1" w:rsidR="00077F56" w:rsidRPr="00652AF8" w:rsidRDefault="00F836F8" w:rsidP="00077F56">
            <w:pPr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adresa</w:t>
            </w:r>
            <w:r w:rsidR="00077F56" w:rsidRPr="00652AF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A1FF16D" w14:textId="77777777" w:rsidR="00077F56" w:rsidRPr="00652AF8" w:rsidRDefault="00077F56" w:rsidP="00077F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810BBF" w14:textId="77777777" w:rsidR="00077F56" w:rsidRDefault="00F836F8" w:rsidP="00077F56">
            <w:pPr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identifikační číslo provozovny</w:t>
            </w:r>
            <w:r w:rsidR="00077F56" w:rsidRPr="00652AF8">
              <w:rPr>
                <w:rFonts w:ascii="Times New Roman" w:hAnsi="Times New Roman" w:cs="Times New Roman"/>
                <w:b/>
                <w:bCs/>
              </w:rPr>
              <w:t xml:space="preserve"> (IČP):</w:t>
            </w:r>
          </w:p>
          <w:p w14:paraId="7203F19D" w14:textId="50DCFBB7" w:rsidR="00F90688" w:rsidRPr="00652AF8" w:rsidRDefault="00F90688" w:rsidP="00077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56" w14:paraId="18CA2038" w14:textId="77777777" w:rsidTr="00CD29BF">
        <w:tc>
          <w:tcPr>
            <w:tcW w:w="421" w:type="dxa"/>
          </w:tcPr>
          <w:p w14:paraId="086B5751" w14:textId="731247FC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8529" w:type="dxa"/>
          </w:tcPr>
          <w:p w14:paraId="1535F6FA" w14:textId="020F8E66" w:rsidR="00077F56" w:rsidRDefault="00F90688" w:rsidP="00F90688">
            <w:pPr>
              <w:rPr>
                <w:rFonts w:ascii="Times New Roman" w:hAnsi="Times New Roman" w:cs="Times New Roman"/>
                <w:b/>
                <w:bCs/>
              </w:rPr>
            </w:pPr>
            <w:r w:rsidRPr="00F90688">
              <w:rPr>
                <w:rFonts w:ascii="Times New Roman" w:hAnsi="Times New Roman" w:cs="Times New Roman"/>
                <w:b/>
                <w:bCs/>
              </w:rPr>
              <w:t>Jméno, příjmení a místo trvalého pobytu fyzické osoby oprávněn</w:t>
            </w:r>
            <w:r w:rsidR="00AE1129">
              <w:rPr>
                <w:rFonts w:ascii="Times New Roman" w:hAnsi="Times New Roman" w:cs="Times New Roman"/>
                <w:b/>
                <w:bCs/>
              </w:rPr>
              <w:t>é</w:t>
            </w:r>
            <w:r w:rsidRPr="00F90688">
              <w:rPr>
                <w:rFonts w:ascii="Times New Roman" w:hAnsi="Times New Roman" w:cs="Times New Roman"/>
                <w:b/>
                <w:bCs/>
              </w:rPr>
              <w:t xml:space="preserve"> jednat jménem žadatele:</w:t>
            </w:r>
          </w:p>
          <w:p w14:paraId="76336128" w14:textId="77777777" w:rsidR="00F90688" w:rsidRDefault="00F90688" w:rsidP="00F9068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8C9A89" w14:textId="77777777" w:rsidR="000844B1" w:rsidRDefault="000844B1" w:rsidP="00F9068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E2CCFC" w14:textId="77777777" w:rsidR="00F90688" w:rsidRDefault="00884BBE" w:rsidP="00F90688">
            <w:pPr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tel.:</w:t>
            </w:r>
          </w:p>
          <w:p w14:paraId="1E50B205" w14:textId="6BEF0480" w:rsidR="000B748C" w:rsidRPr="00652AF8" w:rsidRDefault="000B748C" w:rsidP="00F906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56" w14:paraId="22D50D80" w14:textId="77777777" w:rsidTr="00CD29BF">
        <w:tc>
          <w:tcPr>
            <w:tcW w:w="421" w:type="dxa"/>
          </w:tcPr>
          <w:p w14:paraId="6A023F7D" w14:textId="5209FED8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8529" w:type="dxa"/>
          </w:tcPr>
          <w:p w14:paraId="60B48A4B" w14:textId="77777777" w:rsidR="00077F56" w:rsidRDefault="000844B1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44B1">
              <w:rPr>
                <w:rFonts w:ascii="Times New Roman" w:hAnsi="Times New Roman" w:cs="Times New Roman"/>
                <w:b/>
                <w:bCs/>
              </w:rPr>
              <w:t>Seznam druhů odpadů, které vzhledem k následnému způsobu využití nebo odstranění nebudou odděleně soustřeďovány, odhad jejich množství za rok a uvedení společného katalogového čísla, pod kterým budou předávány oprávněné osobě:</w:t>
            </w:r>
          </w:p>
          <w:p w14:paraId="348F0AA6" w14:textId="77777777" w:rsidR="00832DFF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36F599" w14:textId="77777777" w:rsidR="00832DFF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71CEA50" w14:textId="77777777" w:rsidR="00832DFF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76EE796" w14:textId="77777777" w:rsidR="00832DFF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B3F01D" w14:textId="77777777" w:rsidR="00832DFF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B2166DC" w14:textId="77777777" w:rsidR="00832DFF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6A416F" w14:textId="77777777" w:rsidR="00832DFF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42B2E0" w14:textId="4C696FC6" w:rsidR="00832DFF" w:rsidRPr="00652AF8" w:rsidRDefault="00832DFF" w:rsidP="005851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56" w14:paraId="08803553" w14:textId="77777777" w:rsidTr="00CD29BF">
        <w:tc>
          <w:tcPr>
            <w:tcW w:w="421" w:type="dxa"/>
          </w:tcPr>
          <w:p w14:paraId="0FA86ABD" w14:textId="7ECF7BE0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8529" w:type="dxa"/>
          </w:tcPr>
          <w:p w14:paraId="7C48AF3A" w14:textId="77777777" w:rsidR="00077F56" w:rsidRDefault="00832DFF" w:rsidP="00832DFF">
            <w:pPr>
              <w:rPr>
                <w:rFonts w:ascii="Times New Roman" w:hAnsi="Times New Roman" w:cs="Times New Roman"/>
                <w:b/>
                <w:bCs/>
              </w:rPr>
            </w:pPr>
            <w:r w:rsidRPr="00832DFF">
              <w:rPr>
                <w:rFonts w:ascii="Times New Roman" w:hAnsi="Times New Roman" w:cs="Times New Roman"/>
                <w:b/>
                <w:bCs/>
              </w:rPr>
              <w:t>Zdůvodnění žádosti o upuštění od odděleného soustřeďování odpadů:</w:t>
            </w:r>
          </w:p>
          <w:p w14:paraId="78F90962" w14:textId="77777777" w:rsidR="00832DFF" w:rsidRDefault="00832DFF" w:rsidP="00832D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81A147" w14:textId="77777777" w:rsidR="00832DFF" w:rsidRDefault="00832DFF" w:rsidP="00832D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7EB174" w14:textId="77777777" w:rsidR="00832DFF" w:rsidRDefault="00832DFF" w:rsidP="00832D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739DF9" w14:textId="1F5AC756" w:rsidR="00832DFF" w:rsidRPr="00652AF8" w:rsidRDefault="00832DFF" w:rsidP="00832D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56" w14:paraId="0B7D1A99" w14:textId="77777777" w:rsidTr="00946A67">
        <w:tc>
          <w:tcPr>
            <w:tcW w:w="421" w:type="dxa"/>
            <w:tcBorders>
              <w:bottom w:val="single" w:sz="4" w:space="0" w:color="auto"/>
            </w:tcBorders>
          </w:tcPr>
          <w:p w14:paraId="473DB9AE" w14:textId="66253823" w:rsidR="00077F56" w:rsidRPr="00652AF8" w:rsidRDefault="00077F56" w:rsidP="004576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AF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8529" w:type="dxa"/>
            <w:tcBorders>
              <w:bottom w:val="single" w:sz="4" w:space="0" w:color="auto"/>
            </w:tcBorders>
          </w:tcPr>
          <w:p w14:paraId="74D324E6" w14:textId="77777777" w:rsidR="000B748C" w:rsidRDefault="00744089" w:rsidP="007440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</w:t>
            </w:r>
            <w:r w:rsidR="000B748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BC701BE" w14:textId="77777777" w:rsidR="000B748C" w:rsidRDefault="000B748C" w:rsidP="007440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E0AF00" w14:textId="50D41FC2" w:rsidR="00077F56" w:rsidRDefault="00744089" w:rsidP="007440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744089">
              <w:rPr>
                <w:rFonts w:ascii="Times New Roman" w:hAnsi="Times New Roman" w:cs="Times New Roman"/>
                <w:b/>
                <w:bCs/>
              </w:rPr>
              <w:t>azítko a podpis:</w:t>
            </w:r>
          </w:p>
          <w:p w14:paraId="279913EB" w14:textId="77777777" w:rsidR="00744089" w:rsidRDefault="00744089" w:rsidP="007440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8A58CA" w14:textId="13298901" w:rsidR="00744089" w:rsidRPr="00652AF8" w:rsidRDefault="00744089" w:rsidP="007440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7683" w14:paraId="5BAB1091" w14:textId="77777777" w:rsidTr="00946A67">
        <w:tc>
          <w:tcPr>
            <w:tcW w:w="8950" w:type="dxa"/>
            <w:gridSpan w:val="2"/>
            <w:tcBorders>
              <w:bottom w:val="nil"/>
            </w:tcBorders>
          </w:tcPr>
          <w:p w14:paraId="1D2CD318" w14:textId="6D659549" w:rsidR="00737683" w:rsidRPr="00652AF8" w:rsidRDefault="00737683" w:rsidP="00A275CB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Přílohy</w:t>
            </w:r>
            <w:r w:rsidR="0073407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77F56" w14:paraId="1FCA459F" w14:textId="77777777" w:rsidTr="00946A6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593DB11" w14:textId="44A0EB9A" w:rsidR="00077F56" w:rsidRPr="00DD6283" w:rsidRDefault="00734073" w:rsidP="00457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28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8529" w:type="dxa"/>
            <w:tcBorders>
              <w:top w:val="nil"/>
              <w:left w:val="nil"/>
              <w:bottom w:val="nil"/>
            </w:tcBorders>
          </w:tcPr>
          <w:p w14:paraId="1447C12B" w14:textId="567C547C" w:rsidR="00077F56" w:rsidRPr="00DD6283" w:rsidRDefault="00DD6283" w:rsidP="00A275CB">
            <w:pPr>
              <w:ind w:lef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DD6283">
              <w:rPr>
                <w:rFonts w:ascii="Times New Roman" w:hAnsi="Times New Roman" w:cs="Times New Roman"/>
                <w:sz w:val="20"/>
                <w:szCs w:val="20"/>
              </w:rPr>
              <w:t>kopie smlouvy s oprávněnou osobou, které jsou odpady předávány k odstranění nebo využití</w:t>
            </w:r>
          </w:p>
        </w:tc>
      </w:tr>
      <w:tr w:rsidR="00734073" w14:paraId="42FB77A1" w14:textId="77777777" w:rsidTr="00CD29BF">
        <w:tc>
          <w:tcPr>
            <w:tcW w:w="421" w:type="dxa"/>
            <w:tcBorders>
              <w:top w:val="nil"/>
              <w:bottom w:val="single" w:sz="4" w:space="0" w:color="auto"/>
              <w:right w:val="nil"/>
            </w:tcBorders>
          </w:tcPr>
          <w:p w14:paraId="154BB5EB" w14:textId="50409812" w:rsidR="00734073" w:rsidRPr="00DD6283" w:rsidRDefault="00734073" w:rsidP="00457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28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529" w:type="dxa"/>
            <w:tcBorders>
              <w:top w:val="nil"/>
              <w:left w:val="nil"/>
              <w:bottom w:val="single" w:sz="4" w:space="0" w:color="auto"/>
            </w:tcBorders>
          </w:tcPr>
          <w:p w14:paraId="148EBD29" w14:textId="316C81A2" w:rsidR="00734073" w:rsidRPr="00DD6283" w:rsidRDefault="0061474E" w:rsidP="00A275CB">
            <w:pPr>
              <w:ind w:lef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61474E">
              <w:rPr>
                <w:rFonts w:ascii="Times New Roman" w:hAnsi="Times New Roman" w:cs="Times New Roman"/>
                <w:sz w:val="20"/>
                <w:szCs w:val="20"/>
              </w:rPr>
              <w:t>plná moc pro zastupující osobu v případě zastupování</w:t>
            </w:r>
          </w:p>
        </w:tc>
      </w:tr>
      <w:tr w:rsidR="00CD29BF" w14:paraId="44F3FEED" w14:textId="77777777" w:rsidTr="00CD29BF">
        <w:tc>
          <w:tcPr>
            <w:tcW w:w="8950" w:type="dxa"/>
            <w:gridSpan w:val="2"/>
            <w:tcBorders>
              <w:top w:val="single" w:sz="4" w:space="0" w:color="auto"/>
              <w:bottom w:val="nil"/>
            </w:tcBorders>
          </w:tcPr>
          <w:p w14:paraId="5DEF6B4B" w14:textId="3939AB59" w:rsidR="00CD29BF" w:rsidRPr="00CD29BF" w:rsidRDefault="00CD29BF" w:rsidP="00A275CB">
            <w:pPr>
              <w:rPr>
                <w:rFonts w:ascii="Times New Roman" w:hAnsi="Times New Roman" w:cs="Times New Roman"/>
                <w:b/>
                <w:bCs/>
              </w:rPr>
            </w:pPr>
            <w:r w:rsidRPr="00CD29BF">
              <w:rPr>
                <w:rFonts w:ascii="Times New Roman" w:hAnsi="Times New Roman" w:cs="Times New Roman"/>
                <w:b/>
                <w:bCs/>
              </w:rPr>
              <w:t>Poznámka:</w:t>
            </w:r>
          </w:p>
        </w:tc>
      </w:tr>
      <w:tr w:rsidR="00CD29BF" w14:paraId="140B8614" w14:textId="77777777" w:rsidTr="00465EB6">
        <w:tc>
          <w:tcPr>
            <w:tcW w:w="8950" w:type="dxa"/>
            <w:gridSpan w:val="2"/>
            <w:tcBorders>
              <w:top w:val="nil"/>
            </w:tcBorders>
          </w:tcPr>
          <w:p w14:paraId="7F665659" w14:textId="4834CC29" w:rsidR="00CD29BF" w:rsidRPr="0061474E" w:rsidRDefault="00CD29BF" w:rsidP="00B34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BF">
              <w:rPr>
                <w:rFonts w:ascii="Times New Roman" w:hAnsi="Times New Roman" w:cs="Times New Roman"/>
                <w:sz w:val="20"/>
                <w:szCs w:val="20"/>
              </w:rPr>
              <w:t xml:space="preserve">Vydání rozhodnutí o udělení </w:t>
            </w:r>
            <w:r w:rsidR="00C60AEA">
              <w:rPr>
                <w:rFonts w:ascii="Times New Roman" w:hAnsi="Times New Roman" w:cs="Times New Roman"/>
                <w:sz w:val="20"/>
                <w:szCs w:val="20"/>
              </w:rPr>
              <w:t>povolení</w:t>
            </w:r>
            <w:r w:rsidRPr="00CD29BF">
              <w:rPr>
                <w:rFonts w:ascii="Times New Roman" w:hAnsi="Times New Roman" w:cs="Times New Roman"/>
                <w:sz w:val="20"/>
                <w:szCs w:val="20"/>
              </w:rPr>
              <w:t xml:space="preserve"> k upuštění od odděleného soustřeďování odpadů je zpoplatněno částkou </w:t>
            </w:r>
            <w:proofErr w:type="gramStart"/>
            <w:r w:rsidRPr="00CD2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C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D29BF">
              <w:rPr>
                <w:rFonts w:ascii="Times New Roman" w:hAnsi="Times New Roman" w:cs="Times New Roman"/>
                <w:sz w:val="20"/>
                <w:szCs w:val="20"/>
              </w:rPr>
              <w:t>000,-</w:t>
            </w:r>
            <w:proofErr w:type="gramEnd"/>
            <w:r w:rsidRPr="00CD29BF">
              <w:rPr>
                <w:rFonts w:ascii="Times New Roman" w:hAnsi="Times New Roman" w:cs="Times New Roman"/>
                <w:sz w:val="20"/>
                <w:szCs w:val="20"/>
              </w:rPr>
              <w:t xml:space="preserve"> Kč dle sazebníku zákona č. 634/2004 Sb., o správních poplatcích </w:t>
            </w:r>
            <w:r w:rsidR="00946A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D29BF">
              <w:rPr>
                <w:rFonts w:ascii="Times New Roman" w:hAnsi="Times New Roman" w:cs="Times New Roman"/>
                <w:sz w:val="20"/>
                <w:szCs w:val="20"/>
              </w:rPr>
              <w:t xml:space="preserve"> položka</w:t>
            </w:r>
            <w:r w:rsidR="00946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29BF">
              <w:rPr>
                <w:rFonts w:ascii="Times New Roman" w:hAnsi="Times New Roman" w:cs="Times New Roman"/>
                <w:sz w:val="20"/>
                <w:szCs w:val="20"/>
              </w:rPr>
              <w:t>122 písm. c)</w:t>
            </w:r>
          </w:p>
        </w:tc>
      </w:tr>
    </w:tbl>
    <w:p w14:paraId="73F75B6C" w14:textId="77777777" w:rsidR="00CD29BF" w:rsidRPr="00CD29BF" w:rsidRDefault="00CD29BF" w:rsidP="00946A67">
      <w:pPr>
        <w:rPr>
          <w:rFonts w:ascii="Times New Roman" w:hAnsi="Times New Roman" w:cs="Times New Roman"/>
          <w:sz w:val="20"/>
          <w:szCs w:val="20"/>
        </w:rPr>
      </w:pPr>
    </w:p>
    <w:sectPr w:rsidR="00CD29BF" w:rsidRPr="00CD29BF" w:rsidSect="00CD29BF">
      <w:footerReference w:type="default" r:id="rId7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00C5" w14:textId="77777777" w:rsidR="00FB1358" w:rsidRDefault="00FB1358" w:rsidP="000B748C">
      <w:pPr>
        <w:spacing w:after="0" w:line="240" w:lineRule="auto"/>
      </w:pPr>
      <w:r>
        <w:separator/>
      </w:r>
    </w:p>
  </w:endnote>
  <w:endnote w:type="continuationSeparator" w:id="0">
    <w:p w14:paraId="571D10EC" w14:textId="77777777" w:rsidR="00FB1358" w:rsidRDefault="00FB1358" w:rsidP="000B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873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511010" w14:textId="348D5D75" w:rsidR="000B748C" w:rsidRDefault="000B748C">
            <w:pPr>
              <w:pStyle w:val="Zpat"/>
              <w:jc w:val="center"/>
            </w:pPr>
            <w:r w:rsidRPr="000B748C">
              <w:rPr>
                <w:rFonts w:ascii="Times New Roman" w:hAnsi="Times New Roman" w:cs="Times New Roman"/>
              </w:rPr>
              <w:t xml:space="preserve">Stránka </w:t>
            </w:r>
            <w:r w:rsidRPr="000B748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B748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B74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B748C">
              <w:rPr>
                <w:rFonts w:ascii="Times New Roman" w:hAnsi="Times New Roman" w:cs="Times New Roman"/>
                <w:b/>
                <w:bCs/>
              </w:rPr>
              <w:t>2</w:t>
            </w:r>
            <w:r w:rsidRPr="000B74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B748C">
              <w:rPr>
                <w:rFonts w:ascii="Times New Roman" w:hAnsi="Times New Roman" w:cs="Times New Roman"/>
              </w:rPr>
              <w:t xml:space="preserve"> z </w:t>
            </w:r>
            <w:r w:rsidRPr="000B748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B748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B74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B748C">
              <w:rPr>
                <w:rFonts w:ascii="Times New Roman" w:hAnsi="Times New Roman" w:cs="Times New Roman"/>
                <w:b/>
                <w:bCs/>
              </w:rPr>
              <w:t>2</w:t>
            </w:r>
            <w:r w:rsidRPr="000B748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7740675" w14:textId="77777777" w:rsidR="000B748C" w:rsidRDefault="000B7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C2AE" w14:textId="77777777" w:rsidR="00FB1358" w:rsidRDefault="00FB1358" w:rsidP="000B748C">
      <w:pPr>
        <w:spacing w:after="0" w:line="240" w:lineRule="auto"/>
      </w:pPr>
      <w:r>
        <w:separator/>
      </w:r>
    </w:p>
  </w:footnote>
  <w:footnote w:type="continuationSeparator" w:id="0">
    <w:p w14:paraId="4EE1F346" w14:textId="77777777" w:rsidR="00FB1358" w:rsidRDefault="00FB1358" w:rsidP="000B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13CDB"/>
    <w:multiLevelType w:val="hybridMultilevel"/>
    <w:tmpl w:val="566CE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14174"/>
    <w:multiLevelType w:val="hybridMultilevel"/>
    <w:tmpl w:val="D9F4E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07491">
    <w:abstractNumId w:val="0"/>
  </w:num>
  <w:num w:numId="2" w16cid:durableId="36086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56"/>
    <w:rsid w:val="0002622D"/>
    <w:rsid w:val="00077F56"/>
    <w:rsid w:val="000844B1"/>
    <w:rsid w:val="000B748C"/>
    <w:rsid w:val="00145CCC"/>
    <w:rsid w:val="00243DEA"/>
    <w:rsid w:val="00292375"/>
    <w:rsid w:val="0045022E"/>
    <w:rsid w:val="004576FC"/>
    <w:rsid w:val="004624A3"/>
    <w:rsid w:val="00585172"/>
    <w:rsid w:val="005A3A15"/>
    <w:rsid w:val="0061474E"/>
    <w:rsid w:val="00652AF8"/>
    <w:rsid w:val="007338B6"/>
    <w:rsid w:val="00734073"/>
    <w:rsid w:val="00734095"/>
    <w:rsid w:val="00737683"/>
    <w:rsid w:val="00744089"/>
    <w:rsid w:val="00784D86"/>
    <w:rsid w:val="007E2A36"/>
    <w:rsid w:val="00832DFF"/>
    <w:rsid w:val="00884BBE"/>
    <w:rsid w:val="00946A67"/>
    <w:rsid w:val="00956A76"/>
    <w:rsid w:val="00A275CB"/>
    <w:rsid w:val="00AE1129"/>
    <w:rsid w:val="00B348C6"/>
    <w:rsid w:val="00C17DCA"/>
    <w:rsid w:val="00C60AEA"/>
    <w:rsid w:val="00CA5849"/>
    <w:rsid w:val="00CD29BF"/>
    <w:rsid w:val="00CF3EC8"/>
    <w:rsid w:val="00D04721"/>
    <w:rsid w:val="00D36864"/>
    <w:rsid w:val="00DD6283"/>
    <w:rsid w:val="00E67957"/>
    <w:rsid w:val="00F836F8"/>
    <w:rsid w:val="00F90688"/>
    <w:rsid w:val="00FB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9E2B4"/>
  <w15:chartTrackingRefBased/>
  <w15:docId w15:val="{07EE088F-73A7-42D1-96EC-EFAD1076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7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7F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48C"/>
  </w:style>
  <w:style w:type="paragraph" w:styleId="Zpat">
    <w:name w:val="footer"/>
    <w:basedOn w:val="Normln"/>
    <w:link w:val="ZpatChar"/>
    <w:uiPriority w:val="99"/>
    <w:unhideWhenUsed/>
    <w:rsid w:val="000B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Radek</dc:creator>
  <cp:keywords/>
  <dc:description/>
  <cp:lastModifiedBy>Klein Radek</cp:lastModifiedBy>
  <cp:revision>31</cp:revision>
  <dcterms:created xsi:type="dcterms:W3CDTF">2024-09-04T13:10:00Z</dcterms:created>
  <dcterms:modified xsi:type="dcterms:W3CDTF">2025-01-17T09:54:00Z</dcterms:modified>
</cp:coreProperties>
</file>