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8B" w:rsidRPr="00BF3498" w:rsidRDefault="00093E8B" w:rsidP="00093E8B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595EF4">
        <w:rPr>
          <w:noProof/>
          <w:lang w:eastAsia="cs-CZ"/>
        </w:rPr>
        <w:drawing>
          <wp:inline distT="0" distB="0" distL="0" distR="0">
            <wp:extent cx="923925" cy="923925"/>
            <wp:effectExtent l="19050" t="0" r="9525" b="0"/>
            <wp:docPr id="2" name="obrázek 4" descr="Logo SK POL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o SK POLIČ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CC0000"/>
          <w:sz w:val="96"/>
          <w:szCs w:val="96"/>
        </w:rPr>
        <w:t xml:space="preserve">   </w:t>
      </w:r>
      <w:r w:rsidRPr="00BF3498">
        <w:rPr>
          <w:rFonts w:ascii="Impact" w:hAnsi="Impact"/>
          <w:color w:val="CC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F3498">
        <w:rPr>
          <w:rFonts w:ascii="Impact" w:hAnsi="Impact"/>
          <w:color w:val="CC0000"/>
          <w:sz w:val="96"/>
          <w:szCs w:val="9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Turnaj v MARIÁŠI</w:t>
      </w:r>
      <w:r w:rsidRPr="00BF3498">
        <w:rPr>
          <w:rFonts w:ascii="Impact" w:hAnsi="Impact"/>
          <w:color w:val="CC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BF3498">
        <w:rPr>
          <w:noProof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923925" cy="923925"/>
            <wp:effectExtent l="19050" t="0" r="9525" b="0"/>
            <wp:docPr id="3" name="obrázek 4" descr="Logo SK POL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o SK POLIČ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E8B" w:rsidRPr="00CC112F" w:rsidRDefault="00093E8B" w:rsidP="00093E8B">
      <w:pPr>
        <w:jc w:val="center"/>
        <w:rPr>
          <w:rFonts w:ascii="Impact" w:hAnsi="Impact"/>
          <w:sz w:val="40"/>
          <w:szCs w:val="40"/>
        </w:rPr>
      </w:pPr>
      <w:r w:rsidRPr="00CC112F">
        <w:rPr>
          <w:rFonts w:ascii="Impact" w:hAnsi="Impact"/>
          <w:sz w:val="40"/>
          <w:szCs w:val="40"/>
        </w:rPr>
        <w:t xml:space="preserve">oddíl kopané </w:t>
      </w:r>
      <w:proofErr w:type="gramStart"/>
      <w:r w:rsidRPr="00CC112F">
        <w:rPr>
          <w:rFonts w:ascii="Impact" w:hAnsi="Impact"/>
          <w:sz w:val="40"/>
          <w:szCs w:val="40"/>
        </w:rPr>
        <w:t>Sportovní  kluby</w:t>
      </w:r>
      <w:proofErr w:type="gramEnd"/>
      <w:r w:rsidRPr="00CC112F">
        <w:rPr>
          <w:rFonts w:ascii="Impact" w:hAnsi="Impact"/>
          <w:sz w:val="40"/>
          <w:szCs w:val="40"/>
        </w:rPr>
        <w:t xml:space="preserve"> Polička</w:t>
      </w:r>
    </w:p>
    <w:p w:rsidR="00093E8B" w:rsidRPr="00DB5537" w:rsidRDefault="00093E8B" w:rsidP="00FB30D0">
      <w:pPr>
        <w:jc w:val="center"/>
        <w:rPr>
          <w:rFonts w:ascii="Impact" w:hAnsi="Impact"/>
          <w:sz w:val="40"/>
          <w:szCs w:val="40"/>
        </w:rPr>
      </w:pPr>
      <w:r w:rsidRPr="00DB5537">
        <w:rPr>
          <w:rFonts w:ascii="Impact" w:hAnsi="Impact"/>
          <w:noProof/>
          <w:sz w:val="40"/>
          <w:szCs w:val="40"/>
          <w:lang w:eastAsia="cs-CZ"/>
        </w:rPr>
        <w:drawing>
          <wp:inline distT="0" distB="0" distL="0" distR="0">
            <wp:extent cx="3331558" cy="2828925"/>
            <wp:effectExtent l="19050" t="0" r="2192" b="0"/>
            <wp:docPr id="4" name="obrázek 2" descr="C:\FOTOGRAFIE\mariáš\karty_mar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OTOGRAFIE\mariáš\karty_mari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652" cy="283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0D0">
        <w:rPr>
          <w:rFonts w:ascii="Arial" w:eastAsia="Times New Roman" w:hAnsi="Arial" w:cs="Arial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3128731" cy="2524125"/>
            <wp:effectExtent l="19050" t="0" r="0" b="0"/>
            <wp:docPr id="6" name="obrázek 3" descr="https://encrypted-tbn1.gstatic.com/images?q=tbn:ANd9GcTALCQzZsVC7kIilamlc8JugX1VtUY_xScq6M5o7ZLXGwNJXB6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ALCQzZsVC7kIilamlc8JugX1VtUY_xScq6M5o7ZLXGwNJXB6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31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DF6" w:rsidRPr="00BF3498" w:rsidRDefault="00246DF6" w:rsidP="00246DF6">
      <w:pPr>
        <w:jc w:val="center"/>
        <w:rPr>
          <w:rFonts w:ascii="Impact" w:hAnsi="Impact"/>
          <w:color w:val="FF00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3498">
        <w:rPr>
          <w:rFonts w:ascii="Impact" w:hAnsi="Impact"/>
          <w:color w:val="0000FF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pořádá v </w:t>
      </w:r>
      <w:r w:rsidRPr="00BF3498">
        <w:rPr>
          <w:rFonts w:ascii="Impact" w:hAnsi="Impact"/>
          <w:color w:val="FF00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SOBOTU </w:t>
      </w:r>
      <w:r w:rsidR="00FB30D0" w:rsidRPr="00BF3498">
        <w:rPr>
          <w:rFonts w:ascii="Impact" w:hAnsi="Impact"/>
          <w:color w:val="FF00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  <w:r w:rsidRPr="00BF3498">
        <w:rPr>
          <w:rFonts w:ascii="Impact" w:hAnsi="Impact"/>
          <w:color w:val="FF00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FB30D0" w:rsidRPr="00BF3498">
        <w:rPr>
          <w:rFonts w:ascii="Impact" w:hAnsi="Impact"/>
          <w:color w:val="FF00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LISTOPADU</w:t>
      </w:r>
      <w:r w:rsidRPr="00BF3498">
        <w:rPr>
          <w:rFonts w:ascii="Impact" w:hAnsi="Impact"/>
          <w:color w:val="FF00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FB30D0" w:rsidRPr="00BF3498">
        <w:rPr>
          <w:rFonts w:ascii="Impact" w:hAnsi="Impact"/>
          <w:color w:val="FF00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BF3498">
        <w:rPr>
          <w:rFonts w:ascii="Impact" w:hAnsi="Impact"/>
          <w:color w:val="FF00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246DF6" w:rsidRPr="00BF3498" w:rsidRDefault="00FB30D0" w:rsidP="00246DF6">
      <w:pPr>
        <w:contextualSpacing/>
        <w:jc w:val="center"/>
        <w:rPr>
          <w:rFonts w:ascii="Impact" w:hAnsi="Impact"/>
          <w:color w:val="0000FF"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BF3498">
        <w:rPr>
          <w:rFonts w:ascii="Impact" w:hAnsi="Impact"/>
          <w:color w:val="0000FF"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246DF6" w:rsidRPr="00BF3498">
        <w:rPr>
          <w:rFonts w:ascii="Impact" w:hAnsi="Impact"/>
          <w:color w:val="0000FF"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.ročník</w:t>
      </w:r>
      <w:proofErr w:type="gramEnd"/>
      <w:r w:rsidR="00246DF6" w:rsidRPr="00BF3498">
        <w:rPr>
          <w:rFonts w:ascii="Impact" w:hAnsi="Impact"/>
          <w:color w:val="0000FF"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TURNAJE V MARIÁŠI </w:t>
      </w:r>
    </w:p>
    <w:p w:rsidR="00246DF6" w:rsidRPr="00246DF6" w:rsidRDefault="00246DF6" w:rsidP="00246DF6">
      <w:pPr>
        <w:contextualSpacing/>
        <w:jc w:val="center"/>
        <w:rPr>
          <w:rFonts w:ascii="Franklin Gothic Book" w:hAnsi="Franklin Gothic Book"/>
          <w:b/>
          <w:sz w:val="16"/>
          <w:szCs w:val="16"/>
        </w:rPr>
      </w:pPr>
    </w:p>
    <w:p w:rsidR="00246DF6" w:rsidRDefault="00246DF6" w:rsidP="00246DF6">
      <w:pPr>
        <w:contextualSpacing/>
        <w:jc w:val="center"/>
        <w:rPr>
          <w:rFonts w:ascii="Franklin Gothic Book" w:hAnsi="Franklin Gothic Book"/>
          <w:b/>
          <w:sz w:val="28"/>
          <w:szCs w:val="28"/>
        </w:rPr>
      </w:pPr>
      <w:r w:rsidRPr="00DB5537">
        <w:rPr>
          <w:rFonts w:ascii="Franklin Gothic Book" w:hAnsi="Franklin Gothic Book"/>
          <w:b/>
          <w:sz w:val="28"/>
          <w:szCs w:val="28"/>
        </w:rPr>
        <w:t>Turnaj proběhne v Hospodě na fotbalovém</w:t>
      </w:r>
      <w:r w:rsidR="00294C8C">
        <w:rPr>
          <w:rFonts w:ascii="Franklin Gothic Book" w:hAnsi="Franklin Gothic Book"/>
          <w:b/>
          <w:sz w:val="28"/>
          <w:szCs w:val="28"/>
        </w:rPr>
        <w:t xml:space="preserve"> </w:t>
      </w:r>
      <w:r w:rsidRPr="00DB5537">
        <w:rPr>
          <w:rFonts w:ascii="Franklin Gothic Book" w:hAnsi="Franklin Gothic Book"/>
          <w:b/>
          <w:sz w:val="28"/>
          <w:szCs w:val="28"/>
        </w:rPr>
        <w:t>stadionu.</w:t>
      </w:r>
    </w:p>
    <w:p w:rsidR="00BE58E7" w:rsidRPr="00BE58E7" w:rsidRDefault="00BE58E7" w:rsidP="00246DF6">
      <w:pPr>
        <w:contextualSpacing/>
        <w:jc w:val="center"/>
        <w:rPr>
          <w:rFonts w:ascii="Franklin Gothic Book" w:hAnsi="Franklin Gothic Book"/>
          <w:b/>
          <w:sz w:val="16"/>
          <w:szCs w:val="16"/>
        </w:rPr>
      </w:pPr>
    </w:p>
    <w:p w:rsidR="00294C8C" w:rsidRPr="00294C8C" w:rsidRDefault="00294C8C" w:rsidP="00246DF6">
      <w:pPr>
        <w:contextualSpacing/>
        <w:jc w:val="center"/>
        <w:rPr>
          <w:rFonts w:ascii="Franklin Gothic Book" w:hAnsi="Franklin Gothic Book"/>
          <w:b/>
          <w:sz w:val="24"/>
          <w:szCs w:val="24"/>
        </w:rPr>
      </w:pPr>
      <w:r w:rsidRPr="00294C8C">
        <w:rPr>
          <w:rFonts w:ascii="Franklin Gothic Book" w:hAnsi="Franklin Gothic Book"/>
          <w:b/>
          <w:sz w:val="24"/>
          <w:szCs w:val="24"/>
        </w:rPr>
        <w:t>Maximální počet hráčů je 32.</w:t>
      </w:r>
      <w:r>
        <w:rPr>
          <w:rFonts w:ascii="Franklin Gothic Book" w:hAnsi="Franklin Gothic Book"/>
          <w:b/>
          <w:sz w:val="24"/>
          <w:szCs w:val="24"/>
        </w:rPr>
        <w:t xml:space="preserve">  Rezervace na tel. 737 257 395.</w:t>
      </w:r>
    </w:p>
    <w:p w:rsidR="00246DF6" w:rsidRPr="00246DF6" w:rsidRDefault="00246DF6" w:rsidP="00246DF6">
      <w:pPr>
        <w:contextualSpacing/>
        <w:jc w:val="center"/>
        <w:rPr>
          <w:rFonts w:ascii="Franklin Gothic Book" w:hAnsi="Franklin Gothic Book"/>
          <w:b/>
          <w:sz w:val="16"/>
          <w:szCs w:val="16"/>
        </w:rPr>
      </w:pPr>
    </w:p>
    <w:p w:rsidR="00246DF6" w:rsidRPr="00DB5537" w:rsidRDefault="00246DF6" w:rsidP="00246DF6">
      <w:pPr>
        <w:contextualSpacing/>
        <w:jc w:val="center"/>
        <w:rPr>
          <w:rFonts w:ascii="Franklin Gothic Book" w:hAnsi="Franklin Gothic Book"/>
          <w:b/>
          <w:sz w:val="24"/>
          <w:szCs w:val="24"/>
        </w:rPr>
      </w:pPr>
      <w:r w:rsidRPr="00DB5537">
        <w:rPr>
          <w:rFonts w:ascii="Franklin Gothic Book" w:hAnsi="Franklin Gothic Book"/>
          <w:b/>
          <w:sz w:val="24"/>
          <w:szCs w:val="24"/>
        </w:rPr>
        <w:t xml:space="preserve">Prezentace hráčů </w:t>
      </w:r>
      <w:r w:rsidR="00294C8C">
        <w:rPr>
          <w:rFonts w:ascii="Franklin Gothic Book" w:hAnsi="Franklin Gothic Book"/>
          <w:b/>
          <w:sz w:val="24"/>
          <w:szCs w:val="24"/>
        </w:rPr>
        <w:t>od</w:t>
      </w:r>
      <w:r w:rsidRPr="00DB5537">
        <w:rPr>
          <w:rFonts w:ascii="Franklin Gothic Book" w:hAnsi="Franklin Gothic Book"/>
          <w:b/>
          <w:sz w:val="24"/>
          <w:szCs w:val="24"/>
        </w:rPr>
        <w:t xml:space="preserve"> 13:</w:t>
      </w:r>
      <w:r w:rsidR="00FB6954">
        <w:rPr>
          <w:rFonts w:ascii="Franklin Gothic Book" w:hAnsi="Franklin Gothic Book"/>
          <w:b/>
          <w:sz w:val="24"/>
          <w:szCs w:val="24"/>
        </w:rPr>
        <w:t>0</w:t>
      </w:r>
      <w:r w:rsidRPr="00DB5537">
        <w:rPr>
          <w:rFonts w:ascii="Franklin Gothic Book" w:hAnsi="Franklin Gothic Book"/>
          <w:b/>
          <w:sz w:val="24"/>
          <w:szCs w:val="24"/>
        </w:rPr>
        <w:t>0 hodin</w:t>
      </w:r>
      <w:r>
        <w:rPr>
          <w:rFonts w:ascii="Franklin Gothic Book" w:hAnsi="Franklin Gothic Book"/>
          <w:b/>
          <w:sz w:val="24"/>
          <w:szCs w:val="24"/>
        </w:rPr>
        <w:t xml:space="preserve">. </w:t>
      </w:r>
      <w:r w:rsidRPr="00DB5537">
        <w:rPr>
          <w:rFonts w:ascii="Franklin Gothic Book" w:hAnsi="Franklin Gothic Book"/>
          <w:b/>
          <w:sz w:val="24"/>
          <w:szCs w:val="24"/>
        </w:rPr>
        <w:t xml:space="preserve"> Začátek turnaje </w:t>
      </w:r>
      <w:proofErr w:type="gramStart"/>
      <w:r w:rsidRPr="00DB5537">
        <w:rPr>
          <w:rFonts w:ascii="Franklin Gothic Book" w:hAnsi="Franklin Gothic Book"/>
          <w:b/>
          <w:sz w:val="24"/>
          <w:szCs w:val="24"/>
        </w:rPr>
        <w:t>ve</w:t>
      </w:r>
      <w:proofErr w:type="gramEnd"/>
      <w:r w:rsidRPr="00DB5537">
        <w:rPr>
          <w:rFonts w:ascii="Franklin Gothic Book" w:hAnsi="Franklin Gothic Book"/>
          <w:b/>
          <w:sz w:val="24"/>
          <w:szCs w:val="24"/>
        </w:rPr>
        <w:t xml:space="preserve"> 14:00 hodin.</w:t>
      </w:r>
    </w:p>
    <w:p w:rsidR="00246DF6" w:rsidRDefault="00246DF6" w:rsidP="00246DF6">
      <w:pPr>
        <w:contextualSpacing/>
        <w:jc w:val="center"/>
        <w:rPr>
          <w:rFonts w:ascii="Franklin Gothic Book" w:hAnsi="Franklin Gothic Book"/>
          <w:sz w:val="24"/>
          <w:szCs w:val="24"/>
        </w:rPr>
      </w:pPr>
    </w:p>
    <w:p w:rsidR="00246DF6" w:rsidRPr="00BE58E7" w:rsidRDefault="00246DF6" w:rsidP="00246DF6">
      <w:pPr>
        <w:contextualSpacing/>
        <w:jc w:val="center"/>
        <w:rPr>
          <w:rFonts w:ascii="Franklin Gothic Book" w:hAnsi="Franklin Gothic Book"/>
          <w:b/>
          <w:sz w:val="24"/>
          <w:szCs w:val="24"/>
        </w:rPr>
      </w:pPr>
      <w:r w:rsidRPr="00BE58E7">
        <w:rPr>
          <w:rFonts w:ascii="Franklin Gothic Book" w:hAnsi="Franklin Gothic Book"/>
          <w:b/>
          <w:sz w:val="24"/>
          <w:szCs w:val="24"/>
        </w:rPr>
        <w:t>Startovné:  150,-Kč</w:t>
      </w:r>
      <w:r w:rsidR="00294C8C" w:rsidRPr="00BE58E7">
        <w:rPr>
          <w:rFonts w:ascii="Franklin Gothic Book" w:hAnsi="Franklin Gothic Book"/>
          <w:b/>
          <w:sz w:val="24"/>
          <w:szCs w:val="24"/>
        </w:rPr>
        <w:t xml:space="preserve">, </w:t>
      </w:r>
      <w:r w:rsidRPr="00BE58E7">
        <w:rPr>
          <w:rFonts w:ascii="Franklin Gothic Book" w:hAnsi="Franklin Gothic Book"/>
          <w:b/>
          <w:sz w:val="24"/>
          <w:szCs w:val="24"/>
        </w:rPr>
        <w:tab/>
        <w:t>Občerstvení zajištěno</w:t>
      </w:r>
    </w:p>
    <w:p w:rsidR="00246DF6" w:rsidRPr="00246DF6" w:rsidRDefault="00246DF6" w:rsidP="00246DF6">
      <w:pPr>
        <w:contextualSpacing/>
        <w:jc w:val="center"/>
        <w:rPr>
          <w:rFonts w:ascii="Franklin Gothic Book" w:hAnsi="Franklin Gothic Book"/>
          <w:sz w:val="16"/>
          <w:szCs w:val="16"/>
        </w:rPr>
      </w:pPr>
    </w:p>
    <w:p w:rsidR="00246DF6" w:rsidRPr="00BF3498" w:rsidRDefault="00246DF6" w:rsidP="00246DF6">
      <w:pPr>
        <w:contextualSpacing/>
        <w:jc w:val="center"/>
        <w:rPr>
          <w:rFonts w:ascii="Impact" w:hAnsi="Impact"/>
          <w:color w:val="FF0000"/>
          <w:sz w:val="16"/>
          <w:szCs w:val="16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3E8B" w:rsidRDefault="00246DF6" w:rsidP="00093E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0611C9">
        <w:rPr>
          <w:noProof/>
          <w:lang w:eastAsia="cs-CZ"/>
        </w:rPr>
        <w:drawing>
          <wp:inline distT="0" distB="0" distL="0" distR="0">
            <wp:extent cx="3162300" cy="2371265"/>
            <wp:effectExtent l="19050" t="0" r="0" b="0"/>
            <wp:docPr id="19" name="obrázek 13" descr="C:\FOTOGRAFIE\2012\MARIÁŠ NA STADIONĚ\P225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FOTOGRAFIE\2012\MARIÁŠ NA STADIONĚ\P22500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719" cy="238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noProof/>
          <w:lang w:eastAsia="cs-CZ"/>
        </w:rPr>
        <w:drawing>
          <wp:inline distT="0" distB="0" distL="0" distR="0">
            <wp:extent cx="3162916" cy="2371725"/>
            <wp:effectExtent l="19050" t="0" r="0" b="0"/>
            <wp:docPr id="20" name="obrázek 3" descr="C:\FOTOGRAFIE\2012\MARIÁŠ NA STADIONĚ\P225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FOTOGRAFIE\2012\MARIÁŠ NA STADIONĚ\P22500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128" cy="237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76B" w:rsidRPr="00BF3498" w:rsidRDefault="00E1576B" w:rsidP="00E1576B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5EF4">
        <w:rPr>
          <w:noProof/>
          <w:lang w:eastAsia="cs-CZ"/>
        </w:rPr>
        <w:lastRenderedPageBreak/>
        <w:drawing>
          <wp:inline distT="0" distB="0" distL="0" distR="0">
            <wp:extent cx="923925" cy="923925"/>
            <wp:effectExtent l="19050" t="0" r="9525" b="0"/>
            <wp:docPr id="1" name="obrázek 4" descr="Logo SK POL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o SK POLIČ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CC0000"/>
          <w:sz w:val="96"/>
          <w:szCs w:val="96"/>
        </w:rPr>
        <w:t xml:space="preserve">   </w:t>
      </w:r>
      <w:r w:rsidRPr="00BF3498">
        <w:rPr>
          <w:rFonts w:ascii="Impact" w:hAnsi="Impact"/>
          <w:color w:val="CC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F3498">
        <w:rPr>
          <w:rFonts w:ascii="Impact" w:hAnsi="Impact"/>
          <w:color w:val="CC0000"/>
          <w:sz w:val="96"/>
          <w:szCs w:val="9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Turnaj v MARIÁŠI</w:t>
      </w:r>
      <w:r w:rsidRPr="00BF3498">
        <w:rPr>
          <w:rFonts w:ascii="Impact" w:hAnsi="Impact"/>
          <w:color w:val="CC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BF3498">
        <w:rPr>
          <w:noProof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923925" cy="923925"/>
            <wp:effectExtent l="19050" t="0" r="9525" b="0"/>
            <wp:docPr id="5" name="obrázek 4" descr="Logo SK POL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o SK POLIČ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76B" w:rsidRPr="00CC112F" w:rsidRDefault="00E1576B" w:rsidP="00E1576B">
      <w:pPr>
        <w:jc w:val="center"/>
        <w:rPr>
          <w:rFonts w:ascii="Impact" w:hAnsi="Impact"/>
          <w:sz w:val="40"/>
          <w:szCs w:val="40"/>
        </w:rPr>
      </w:pPr>
      <w:r w:rsidRPr="00CC112F">
        <w:rPr>
          <w:rFonts w:ascii="Impact" w:hAnsi="Impact"/>
          <w:sz w:val="40"/>
          <w:szCs w:val="40"/>
        </w:rPr>
        <w:t xml:space="preserve">oddíl kopané </w:t>
      </w:r>
      <w:proofErr w:type="gramStart"/>
      <w:r w:rsidRPr="00CC112F">
        <w:rPr>
          <w:rFonts w:ascii="Impact" w:hAnsi="Impact"/>
          <w:sz w:val="40"/>
          <w:szCs w:val="40"/>
        </w:rPr>
        <w:t>Sportovní  kluby</w:t>
      </w:r>
      <w:proofErr w:type="gramEnd"/>
      <w:r w:rsidRPr="00CC112F">
        <w:rPr>
          <w:rFonts w:ascii="Impact" w:hAnsi="Impact"/>
          <w:sz w:val="40"/>
          <w:szCs w:val="40"/>
        </w:rPr>
        <w:t xml:space="preserve"> Polička</w:t>
      </w:r>
    </w:p>
    <w:p w:rsidR="00E1576B" w:rsidRPr="00DB5537" w:rsidRDefault="00E1576B" w:rsidP="00E1576B">
      <w:pPr>
        <w:jc w:val="center"/>
        <w:rPr>
          <w:rFonts w:ascii="Impact" w:hAnsi="Impact"/>
          <w:sz w:val="40"/>
          <w:szCs w:val="40"/>
        </w:rPr>
      </w:pPr>
      <w:r w:rsidRPr="00DB5537">
        <w:rPr>
          <w:rFonts w:ascii="Impact" w:hAnsi="Impact"/>
          <w:noProof/>
          <w:sz w:val="40"/>
          <w:szCs w:val="40"/>
          <w:lang w:eastAsia="cs-CZ"/>
        </w:rPr>
        <w:drawing>
          <wp:inline distT="0" distB="0" distL="0" distR="0">
            <wp:extent cx="3331558" cy="2828925"/>
            <wp:effectExtent l="19050" t="0" r="2192" b="0"/>
            <wp:docPr id="7" name="obrázek 2" descr="C:\FOTOGRAFIE\mariáš\karty_mar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OTOGRAFIE\mariáš\karty_mari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652" cy="283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3128731" cy="2524125"/>
            <wp:effectExtent l="19050" t="0" r="0" b="0"/>
            <wp:docPr id="8" name="obrázek 3" descr="https://encrypted-tbn1.gstatic.com/images?q=tbn:ANd9GcTALCQzZsVC7kIilamlc8JugX1VtUY_xScq6M5o7ZLXGwNJXB6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ALCQzZsVC7kIilamlc8JugX1VtUY_xScq6M5o7ZLXGwNJXB6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31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76B" w:rsidRPr="00BF3498" w:rsidRDefault="00E1576B" w:rsidP="00E1576B">
      <w:pPr>
        <w:jc w:val="center"/>
        <w:rPr>
          <w:rFonts w:ascii="Impact" w:hAnsi="Impact"/>
          <w:color w:val="FF00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3498">
        <w:rPr>
          <w:rFonts w:ascii="Impact" w:hAnsi="Impact"/>
          <w:color w:val="0000FF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pořádá v </w:t>
      </w:r>
      <w:r w:rsidRPr="00BF3498">
        <w:rPr>
          <w:rFonts w:ascii="Impact" w:hAnsi="Impact"/>
          <w:color w:val="FF00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SOBOTU 29. LISTOPADU 2014  </w:t>
      </w:r>
    </w:p>
    <w:p w:rsidR="00E1576B" w:rsidRPr="00BF3498" w:rsidRDefault="00E1576B" w:rsidP="00E1576B">
      <w:pPr>
        <w:contextualSpacing/>
        <w:jc w:val="center"/>
        <w:rPr>
          <w:rFonts w:ascii="Impact" w:hAnsi="Impact"/>
          <w:color w:val="0000FF"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BF3498">
        <w:rPr>
          <w:rFonts w:ascii="Impact" w:hAnsi="Impact"/>
          <w:color w:val="0000FF"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4.ročník</w:t>
      </w:r>
      <w:proofErr w:type="gramEnd"/>
      <w:r w:rsidRPr="00BF3498">
        <w:rPr>
          <w:rFonts w:ascii="Impact" w:hAnsi="Impact"/>
          <w:color w:val="0000FF"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TURNAJE V MARIÁŠI </w:t>
      </w:r>
    </w:p>
    <w:p w:rsidR="00E1576B" w:rsidRPr="00246DF6" w:rsidRDefault="00E1576B" w:rsidP="00E1576B">
      <w:pPr>
        <w:contextualSpacing/>
        <w:jc w:val="center"/>
        <w:rPr>
          <w:rFonts w:ascii="Franklin Gothic Book" w:hAnsi="Franklin Gothic Book"/>
          <w:b/>
          <w:sz w:val="16"/>
          <w:szCs w:val="16"/>
        </w:rPr>
      </w:pPr>
    </w:p>
    <w:p w:rsidR="00E1576B" w:rsidRDefault="00E1576B" w:rsidP="00E1576B">
      <w:pPr>
        <w:contextualSpacing/>
        <w:jc w:val="center"/>
        <w:rPr>
          <w:rFonts w:ascii="Franklin Gothic Book" w:hAnsi="Franklin Gothic Book"/>
          <w:b/>
          <w:sz w:val="28"/>
          <w:szCs w:val="28"/>
        </w:rPr>
      </w:pPr>
      <w:r w:rsidRPr="00DB5537">
        <w:rPr>
          <w:rFonts w:ascii="Franklin Gothic Book" w:hAnsi="Franklin Gothic Book"/>
          <w:b/>
          <w:sz w:val="28"/>
          <w:szCs w:val="28"/>
        </w:rPr>
        <w:t>Turnaj proběhne v Hospodě na fotbalovém</w:t>
      </w:r>
      <w:r>
        <w:rPr>
          <w:rFonts w:ascii="Franklin Gothic Book" w:hAnsi="Franklin Gothic Book"/>
          <w:b/>
          <w:sz w:val="28"/>
          <w:szCs w:val="28"/>
        </w:rPr>
        <w:t xml:space="preserve"> </w:t>
      </w:r>
      <w:r w:rsidRPr="00DB5537">
        <w:rPr>
          <w:rFonts w:ascii="Franklin Gothic Book" w:hAnsi="Franklin Gothic Book"/>
          <w:b/>
          <w:sz w:val="28"/>
          <w:szCs w:val="28"/>
        </w:rPr>
        <w:t>stadionu.</w:t>
      </w:r>
    </w:p>
    <w:p w:rsidR="00E1576B" w:rsidRPr="00BE58E7" w:rsidRDefault="00E1576B" w:rsidP="00E1576B">
      <w:pPr>
        <w:contextualSpacing/>
        <w:jc w:val="center"/>
        <w:rPr>
          <w:rFonts w:ascii="Franklin Gothic Book" w:hAnsi="Franklin Gothic Book"/>
          <w:b/>
          <w:sz w:val="16"/>
          <w:szCs w:val="16"/>
        </w:rPr>
      </w:pPr>
    </w:p>
    <w:p w:rsidR="00E1576B" w:rsidRPr="00294C8C" w:rsidRDefault="00E1576B" w:rsidP="00E1576B">
      <w:pPr>
        <w:contextualSpacing/>
        <w:jc w:val="center"/>
        <w:rPr>
          <w:rFonts w:ascii="Franklin Gothic Book" w:hAnsi="Franklin Gothic Book"/>
          <w:b/>
          <w:sz w:val="24"/>
          <w:szCs w:val="24"/>
        </w:rPr>
      </w:pPr>
      <w:r w:rsidRPr="00294C8C">
        <w:rPr>
          <w:rFonts w:ascii="Franklin Gothic Book" w:hAnsi="Franklin Gothic Book"/>
          <w:b/>
          <w:sz w:val="24"/>
          <w:szCs w:val="24"/>
        </w:rPr>
        <w:t>Maximální počet hráčů je 32.</w:t>
      </w:r>
      <w:r>
        <w:rPr>
          <w:rFonts w:ascii="Franklin Gothic Book" w:hAnsi="Franklin Gothic Book"/>
          <w:b/>
          <w:sz w:val="24"/>
          <w:szCs w:val="24"/>
        </w:rPr>
        <w:t xml:space="preserve">  Rezervace na tel. 737 257 395.</w:t>
      </w:r>
    </w:p>
    <w:p w:rsidR="00E1576B" w:rsidRPr="00246DF6" w:rsidRDefault="00E1576B" w:rsidP="00E1576B">
      <w:pPr>
        <w:contextualSpacing/>
        <w:jc w:val="center"/>
        <w:rPr>
          <w:rFonts w:ascii="Franklin Gothic Book" w:hAnsi="Franklin Gothic Book"/>
          <w:b/>
          <w:sz w:val="16"/>
          <w:szCs w:val="16"/>
        </w:rPr>
      </w:pPr>
    </w:p>
    <w:p w:rsidR="00E1576B" w:rsidRPr="00DB5537" w:rsidRDefault="00E1576B" w:rsidP="00E1576B">
      <w:pPr>
        <w:contextualSpacing/>
        <w:jc w:val="center"/>
        <w:rPr>
          <w:rFonts w:ascii="Franklin Gothic Book" w:hAnsi="Franklin Gothic Book"/>
          <w:b/>
          <w:sz w:val="24"/>
          <w:szCs w:val="24"/>
        </w:rPr>
      </w:pPr>
      <w:r w:rsidRPr="00DB5537">
        <w:rPr>
          <w:rFonts w:ascii="Franklin Gothic Book" w:hAnsi="Franklin Gothic Book"/>
          <w:b/>
          <w:sz w:val="24"/>
          <w:szCs w:val="24"/>
        </w:rPr>
        <w:t xml:space="preserve">Prezentace hráčů </w:t>
      </w:r>
      <w:r>
        <w:rPr>
          <w:rFonts w:ascii="Franklin Gothic Book" w:hAnsi="Franklin Gothic Book"/>
          <w:b/>
          <w:sz w:val="24"/>
          <w:szCs w:val="24"/>
        </w:rPr>
        <w:t>od</w:t>
      </w:r>
      <w:r w:rsidRPr="00DB5537">
        <w:rPr>
          <w:rFonts w:ascii="Franklin Gothic Book" w:hAnsi="Franklin Gothic Book"/>
          <w:b/>
          <w:sz w:val="24"/>
          <w:szCs w:val="24"/>
        </w:rPr>
        <w:t xml:space="preserve"> 13:</w:t>
      </w:r>
      <w:r>
        <w:rPr>
          <w:rFonts w:ascii="Franklin Gothic Book" w:hAnsi="Franklin Gothic Book"/>
          <w:b/>
          <w:sz w:val="24"/>
          <w:szCs w:val="24"/>
        </w:rPr>
        <w:t>0</w:t>
      </w:r>
      <w:r w:rsidRPr="00DB5537">
        <w:rPr>
          <w:rFonts w:ascii="Franklin Gothic Book" w:hAnsi="Franklin Gothic Book"/>
          <w:b/>
          <w:sz w:val="24"/>
          <w:szCs w:val="24"/>
        </w:rPr>
        <w:t>0 hodin</w:t>
      </w:r>
      <w:r>
        <w:rPr>
          <w:rFonts w:ascii="Franklin Gothic Book" w:hAnsi="Franklin Gothic Book"/>
          <w:b/>
          <w:sz w:val="24"/>
          <w:szCs w:val="24"/>
        </w:rPr>
        <w:t xml:space="preserve">. </w:t>
      </w:r>
      <w:r w:rsidRPr="00DB5537">
        <w:rPr>
          <w:rFonts w:ascii="Franklin Gothic Book" w:hAnsi="Franklin Gothic Book"/>
          <w:b/>
          <w:sz w:val="24"/>
          <w:szCs w:val="24"/>
        </w:rPr>
        <w:t xml:space="preserve"> Začátek turnaje </w:t>
      </w:r>
      <w:proofErr w:type="gramStart"/>
      <w:r w:rsidRPr="00DB5537">
        <w:rPr>
          <w:rFonts w:ascii="Franklin Gothic Book" w:hAnsi="Franklin Gothic Book"/>
          <w:b/>
          <w:sz w:val="24"/>
          <w:szCs w:val="24"/>
        </w:rPr>
        <w:t>ve</w:t>
      </w:r>
      <w:proofErr w:type="gramEnd"/>
      <w:r w:rsidRPr="00DB5537">
        <w:rPr>
          <w:rFonts w:ascii="Franklin Gothic Book" w:hAnsi="Franklin Gothic Book"/>
          <w:b/>
          <w:sz w:val="24"/>
          <w:szCs w:val="24"/>
        </w:rPr>
        <w:t xml:space="preserve"> 14:00 hodin.</w:t>
      </w:r>
    </w:p>
    <w:p w:rsidR="00E1576B" w:rsidRDefault="00E1576B" w:rsidP="00E1576B">
      <w:pPr>
        <w:contextualSpacing/>
        <w:jc w:val="center"/>
        <w:rPr>
          <w:rFonts w:ascii="Franklin Gothic Book" w:hAnsi="Franklin Gothic Book"/>
          <w:sz w:val="24"/>
          <w:szCs w:val="24"/>
        </w:rPr>
      </w:pPr>
    </w:p>
    <w:p w:rsidR="00E1576B" w:rsidRPr="00BE58E7" w:rsidRDefault="00E1576B" w:rsidP="00E1576B">
      <w:pPr>
        <w:contextualSpacing/>
        <w:jc w:val="center"/>
        <w:rPr>
          <w:rFonts w:ascii="Franklin Gothic Book" w:hAnsi="Franklin Gothic Book"/>
          <w:b/>
          <w:sz w:val="24"/>
          <w:szCs w:val="24"/>
        </w:rPr>
      </w:pPr>
      <w:r w:rsidRPr="00BE58E7">
        <w:rPr>
          <w:rFonts w:ascii="Franklin Gothic Book" w:hAnsi="Franklin Gothic Book"/>
          <w:b/>
          <w:sz w:val="24"/>
          <w:szCs w:val="24"/>
        </w:rPr>
        <w:t xml:space="preserve">Startovné:  150,-Kč, </w:t>
      </w:r>
      <w:r w:rsidRPr="00BE58E7">
        <w:rPr>
          <w:rFonts w:ascii="Franklin Gothic Book" w:hAnsi="Franklin Gothic Book"/>
          <w:b/>
          <w:sz w:val="24"/>
          <w:szCs w:val="24"/>
        </w:rPr>
        <w:tab/>
        <w:t>Občerstvení zajištěno</w:t>
      </w:r>
    </w:p>
    <w:p w:rsidR="00E1576B" w:rsidRPr="00246DF6" w:rsidRDefault="00E1576B" w:rsidP="00E1576B">
      <w:pPr>
        <w:contextualSpacing/>
        <w:jc w:val="center"/>
        <w:rPr>
          <w:rFonts w:ascii="Franklin Gothic Book" w:hAnsi="Franklin Gothic Book"/>
          <w:sz w:val="16"/>
          <w:szCs w:val="16"/>
        </w:rPr>
      </w:pPr>
    </w:p>
    <w:p w:rsidR="00E1576B" w:rsidRPr="00BF3498" w:rsidRDefault="00E1576B" w:rsidP="00E1576B">
      <w:pPr>
        <w:contextualSpacing/>
        <w:jc w:val="center"/>
        <w:rPr>
          <w:rFonts w:ascii="Impact" w:hAnsi="Impact"/>
          <w:color w:val="FF0000"/>
          <w:sz w:val="16"/>
          <w:szCs w:val="16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576B" w:rsidRDefault="00E1576B" w:rsidP="00093E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0611C9">
        <w:rPr>
          <w:noProof/>
          <w:lang w:eastAsia="cs-CZ"/>
        </w:rPr>
        <w:drawing>
          <wp:inline distT="0" distB="0" distL="0" distR="0">
            <wp:extent cx="3162300" cy="2371265"/>
            <wp:effectExtent l="19050" t="0" r="0" b="0"/>
            <wp:docPr id="9" name="obrázek 13" descr="C:\FOTOGRAFIE\2012\MARIÁŠ NA STADIONĚ\P225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FOTOGRAFIE\2012\MARIÁŠ NA STADIONĚ\P22500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719" cy="238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noProof/>
          <w:lang w:eastAsia="cs-CZ"/>
        </w:rPr>
        <w:drawing>
          <wp:inline distT="0" distB="0" distL="0" distR="0">
            <wp:extent cx="3162916" cy="2371725"/>
            <wp:effectExtent l="19050" t="0" r="0" b="0"/>
            <wp:docPr id="10" name="obrázek 3" descr="C:\FOTOGRAFIE\2012\MARIÁŠ NA STADIONĚ\P225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FOTOGRAFIE\2012\MARIÁŠ NA STADIONĚ\P22500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128" cy="237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576B" w:rsidSect="00595EF4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23C90"/>
    <w:multiLevelType w:val="hybridMultilevel"/>
    <w:tmpl w:val="6B287FD8"/>
    <w:lvl w:ilvl="0" w:tplc="040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F4"/>
    <w:rsid w:val="00004A5F"/>
    <w:rsid w:val="00004AF0"/>
    <w:rsid w:val="00010914"/>
    <w:rsid w:val="000170E1"/>
    <w:rsid w:val="00020992"/>
    <w:rsid w:val="00020A47"/>
    <w:rsid w:val="00022DD7"/>
    <w:rsid w:val="000242A6"/>
    <w:rsid w:val="00036279"/>
    <w:rsid w:val="00044D69"/>
    <w:rsid w:val="00046563"/>
    <w:rsid w:val="00047D06"/>
    <w:rsid w:val="000506F2"/>
    <w:rsid w:val="0005556B"/>
    <w:rsid w:val="000622B6"/>
    <w:rsid w:val="00067D22"/>
    <w:rsid w:val="0007036D"/>
    <w:rsid w:val="00071649"/>
    <w:rsid w:val="00082403"/>
    <w:rsid w:val="0008365B"/>
    <w:rsid w:val="00083A2F"/>
    <w:rsid w:val="00084034"/>
    <w:rsid w:val="00086501"/>
    <w:rsid w:val="0009018E"/>
    <w:rsid w:val="00090CBC"/>
    <w:rsid w:val="000915AB"/>
    <w:rsid w:val="00093E8B"/>
    <w:rsid w:val="00094B36"/>
    <w:rsid w:val="00096640"/>
    <w:rsid w:val="0009719F"/>
    <w:rsid w:val="000A158B"/>
    <w:rsid w:val="000A346A"/>
    <w:rsid w:val="000A40C8"/>
    <w:rsid w:val="000B1E3A"/>
    <w:rsid w:val="000B29FC"/>
    <w:rsid w:val="000B61E5"/>
    <w:rsid w:val="000B774B"/>
    <w:rsid w:val="000C1111"/>
    <w:rsid w:val="000C1A0B"/>
    <w:rsid w:val="000C3788"/>
    <w:rsid w:val="000D17FF"/>
    <w:rsid w:val="000D33A5"/>
    <w:rsid w:val="000D3487"/>
    <w:rsid w:val="000D3ADB"/>
    <w:rsid w:val="000D41B7"/>
    <w:rsid w:val="000D4C94"/>
    <w:rsid w:val="000E2396"/>
    <w:rsid w:val="00101366"/>
    <w:rsid w:val="00101C36"/>
    <w:rsid w:val="00104CB3"/>
    <w:rsid w:val="00105717"/>
    <w:rsid w:val="00111570"/>
    <w:rsid w:val="00114709"/>
    <w:rsid w:val="00114853"/>
    <w:rsid w:val="00122945"/>
    <w:rsid w:val="0012524D"/>
    <w:rsid w:val="00130CD1"/>
    <w:rsid w:val="001334E6"/>
    <w:rsid w:val="00142705"/>
    <w:rsid w:val="0015237A"/>
    <w:rsid w:val="00153B7F"/>
    <w:rsid w:val="00155D79"/>
    <w:rsid w:val="00157765"/>
    <w:rsid w:val="001644CF"/>
    <w:rsid w:val="00173939"/>
    <w:rsid w:val="0017643B"/>
    <w:rsid w:val="00177A3A"/>
    <w:rsid w:val="001843E9"/>
    <w:rsid w:val="00192C8C"/>
    <w:rsid w:val="00194D3A"/>
    <w:rsid w:val="001973F3"/>
    <w:rsid w:val="001A09E6"/>
    <w:rsid w:val="001A1706"/>
    <w:rsid w:val="001A241D"/>
    <w:rsid w:val="001A2A54"/>
    <w:rsid w:val="001A478E"/>
    <w:rsid w:val="001B2B19"/>
    <w:rsid w:val="001B48F0"/>
    <w:rsid w:val="001B529A"/>
    <w:rsid w:val="001C219D"/>
    <w:rsid w:val="001C386A"/>
    <w:rsid w:val="001C579A"/>
    <w:rsid w:val="001C636B"/>
    <w:rsid w:val="001C6680"/>
    <w:rsid w:val="001D1FD1"/>
    <w:rsid w:val="001D3897"/>
    <w:rsid w:val="001D5802"/>
    <w:rsid w:val="001E1A4A"/>
    <w:rsid w:val="001E2F2E"/>
    <w:rsid w:val="001E3C69"/>
    <w:rsid w:val="001E522A"/>
    <w:rsid w:val="001E5863"/>
    <w:rsid w:val="001F2CA8"/>
    <w:rsid w:val="001F385D"/>
    <w:rsid w:val="001F3D8D"/>
    <w:rsid w:val="001F4B51"/>
    <w:rsid w:val="002107A9"/>
    <w:rsid w:val="00211874"/>
    <w:rsid w:val="00216B86"/>
    <w:rsid w:val="002235CC"/>
    <w:rsid w:val="0022426B"/>
    <w:rsid w:val="00226ECB"/>
    <w:rsid w:val="00227296"/>
    <w:rsid w:val="002314D8"/>
    <w:rsid w:val="002459D7"/>
    <w:rsid w:val="0024608B"/>
    <w:rsid w:val="00246DF6"/>
    <w:rsid w:val="00255185"/>
    <w:rsid w:val="002629E0"/>
    <w:rsid w:val="002631A1"/>
    <w:rsid w:val="00273202"/>
    <w:rsid w:val="00276461"/>
    <w:rsid w:val="00277D34"/>
    <w:rsid w:val="002818CB"/>
    <w:rsid w:val="00282A76"/>
    <w:rsid w:val="0028454F"/>
    <w:rsid w:val="0029071A"/>
    <w:rsid w:val="002934A1"/>
    <w:rsid w:val="00294C8C"/>
    <w:rsid w:val="002A1041"/>
    <w:rsid w:val="002A1D76"/>
    <w:rsid w:val="002B2FA3"/>
    <w:rsid w:val="002B781B"/>
    <w:rsid w:val="002C2D2F"/>
    <w:rsid w:val="002D7B7D"/>
    <w:rsid w:val="002E1B0E"/>
    <w:rsid w:val="002E2341"/>
    <w:rsid w:val="002E6A5C"/>
    <w:rsid w:val="002F2A02"/>
    <w:rsid w:val="002F3308"/>
    <w:rsid w:val="00304BBE"/>
    <w:rsid w:val="003052FC"/>
    <w:rsid w:val="00305C9A"/>
    <w:rsid w:val="00306E37"/>
    <w:rsid w:val="0031600A"/>
    <w:rsid w:val="00316CE6"/>
    <w:rsid w:val="0031754D"/>
    <w:rsid w:val="003350CD"/>
    <w:rsid w:val="00336CA2"/>
    <w:rsid w:val="00341662"/>
    <w:rsid w:val="0034201D"/>
    <w:rsid w:val="0034368F"/>
    <w:rsid w:val="0035737D"/>
    <w:rsid w:val="00364D11"/>
    <w:rsid w:val="003739E5"/>
    <w:rsid w:val="00376386"/>
    <w:rsid w:val="0038312C"/>
    <w:rsid w:val="00385B56"/>
    <w:rsid w:val="00385BAA"/>
    <w:rsid w:val="0038668E"/>
    <w:rsid w:val="003A6243"/>
    <w:rsid w:val="003B3140"/>
    <w:rsid w:val="003C049E"/>
    <w:rsid w:val="003C22CB"/>
    <w:rsid w:val="003C2A08"/>
    <w:rsid w:val="003C56E2"/>
    <w:rsid w:val="003D0B09"/>
    <w:rsid w:val="003D2B51"/>
    <w:rsid w:val="003D397E"/>
    <w:rsid w:val="003D70C3"/>
    <w:rsid w:val="003E27EE"/>
    <w:rsid w:val="003E6F75"/>
    <w:rsid w:val="003F0137"/>
    <w:rsid w:val="003F24AD"/>
    <w:rsid w:val="003F77F7"/>
    <w:rsid w:val="00405588"/>
    <w:rsid w:val="00410C3C"/>
    <w:rsid w:val="004177AF"/>
    <w:rsid w:val="00432FAF"/>
    <w:rsid w:val="004426CE"/>
    <w:rsid w:val="00442FC8"/>
    <w:rsid w:val="00451173"/>
    <w:rsid w:val="004518EA"/>
    <w:rsid w:val="00452794"/>
    <w:rsid w:val="00463086"/>
    <w:rsid w:val="00474A08"/>
    <w:rsid w:val="0048384B"/>
    <w:rsid w:val="00486D5F"/>
    <w:rsid w:val="00486DE5"/>
    <w:rsid w:val="0048771A"/>
    <w:rsid w:val="00494E67"/>
    <w:rsid w:val="00495B04"/>
    <w:rsid w:val="004A4FD0"/>
    <w:rsid w:val="004B3F55"/>
    <w:rsid w:val="004B64D2"/>
    <w:rsid w:val="004B7A26"/>
    <w:rsid w:val="004C7A55"/>
    <w:rsid w:val="004D086A"/>
    <w:rsid w:val="004D34C6"/>
    <w:rsid w:val="004D433F"/>
    <w:rsid w:val="004E481D"/>
    <w:rsid w:val="004E767B"/>
    <w:rsid w:val="004F1243"/>
    <w:rsid w:val="00507E1C"/>
    <w:rsid w:val="00511106"/>
    <w:rsid w:val="00516FAB"/>
    <w:rsid w:val="00517AC8"/>
    <w:rsid w:val="0052146A"/>
    <w:rsid w:val="00522D49"/>
    <w:rsid w:val="005266E0"/>
    <w:rsid w:val="00535E7E"/>
    <w:rsid w:val="00537DBB"/>
    <w:rsid w:val="00540D95"/>
    <w:rsid w:val="00556F3F"/>
    <w:rsid w:val="0055794E"/>
    <w:rsid w:val="00564AD2"/>
    <w:rsid w:val="00566C8C"/>
    <w:rsid w:val="005674F2"/>
    <w:rsid w:val="00571C00"/>
    <w:rsid w:val="00595EF4"/>
    <w:rsid w:val="005A3F40"/>
    <w:rsid w:val="005A685D"/>
    <w:rsid w:val="005A6FF1"/>
    <w:rsid w:val="005B05E5"/>
    <w:rsid w:val="005C29DD"/>
    <w:rsid w:val="005D7392"/>
    <w:rsid w:val="005E104E"/>
    <w:rsid w:val="005F18B6"/>
    <w:rsid w:val="005F329B"/>
    <w:rsid w:val="006075F6"/>
    <w:rsid w:val="00614DFF"/>
    <w:rsid w:val="0061703B"/>
    <w:rsid w:val="00617636"/>
    <w:rsid w:val="0062120F"/>
    <w:rsid w:val="00624324"/>
    <w:rsid w:val="00636336"/>
    <w:rsid w:val="00636BCC"/>
    <w:rsid w:val="0064251C"/>
    <w:rsid w:val="00647380"/>
    <w:rsid w:val="00647C94"/>
    <w:rsid w:val="00650957"/>
    <w:rsid w:val="00651B7F"/>
    <w:rsid w:val="006573D5"/>
    <w:rsid w:val="00660E4A"/>
    <w:rsid w:val="006610F2"/>
    <w:rsid w:val="006612B1"/>
    <w:rsid w:val="00670006"/>
    <w:rsid w:val="00670C1C"/>
    <w:rsid w:val="0067169B"/>
    <w:rsid w:val="00672B27"/>
    <w:rsid w:val="0067303B"/>
    <w:rsid w:val="0067466D"/>
    <w:rsid w:val="00687877"/>
    <w:rsid w:val="00693F0A"/>
    <w:rsid w:val="006A216C"/>
    <w:rsid w:val="006A2ACE"/>
    <w:rsid w:val="006A3884"/>
    <w:rsid w:val="006A4B61"/>
    <w:rsid w:val="006A6E30"/>
    <w:rsid w:val="006A786A"/>
    <w:rsid w:val="006B52B8"/>
    <w:rsid w:val="006B52C2"/>
    <w:rsid w:val="006B60A4"/>
    <w:rsid w:val="006C0FDB"/>
    <w:rsid w:val="006C5C05"/>
    <w:rsid w:val="006F1263"/>
    <w:rsid w:val="006F4A64"/>
    <w:rsid w:val="006F7175"/>
    <w:rsid w:val="00701477"/>
    <w:rsid w:val="00703D93"/>
    <w:rsid w:val="00710938"/>
    <w:rsid w:val="00715CBC"/>
    <w:rsid w:val="00716DB9"/>
    <w:rsid w:val="00735899"/>
    <w:rsid w:val="00756B7C"/>
    <w:rsid w:val="0075768E"/>
    <w:rsid w:val="0076360C"/>
    <w:rsid w:val="00776EC5"/>
    <w:rsid w:val="0078080D"/>
    <w:rsid w:val="007808CC"/>
    <w:rsid w:val="00781830"/>
    <w:rsid w:val="00781C6C"/>
    <w:rsid w:val="00787AB8"/>
    <w:rsid w:val="00787FA1"/>
    <w:rsid w:val="007A0F62"/>
    <w:rsid w:val="007A1EF4"/>
    <w:rsid w:val="007A4E49"/>
    <w:rsid w:val="007A5B0F"/>
    <w:rsid w:val="007B725E"/>
    <w:rsid w:val="007C0748"/>
    <w:rsid w:val="007C1F1F"/>
    <w:rsid w:val="007C6B71"/>
    <w:rsid w:val="007D3732"/>
    <w:rsid w:val="007E2044"/>
    <w:rsid w:val="007E2C39"/>
    <w:rsid w:val="00801C3B"/>
    <w:rsid w:val="00806BB7"/>
    <w:rsid w:val="00812321"/>
    <w:rsid w:val="00820A85"/>
    <w:rsid w:val="00821DB9"/>
    <w:rsid w:val="00823E2C"/>
    <w:rsid w:val="00827FF9"/>
    <w:rsid w:val="00831136"/>
    <w:rsid w:val="0083370D"/>
    <w:rsid w:val="00847809"/>
    <w:rsid w:val="008511CC"/>
    <w:rsid w:val="00852985"/>
    <w:rsid w:val="00866D1D"/>
    <w:rsid w:val="00870327"/>
    <w:rsid w:val="00871DE0"/>
    <w:rsid w:val="00880798"/>
    <w:rsid w:val="00881D79"/>
    <w:rsid w:val="00882901"/>
    <w:rsid w:val="00884E77"/>
    <w:rsid w:val="00885349"/>
    <w:rsid w:val="00887D18"/>
    <w:rsid w:val="008903E5"/>
    <w:rsid w:val="008A31EA"/>
    <w:rsid w:val="008B3497"/>
    <w:rsid w:val="008C1782"/>
    <w:rsid w:val="008D4A14"/>
    <w:rsid w:val="008E0943"/>
    <w:rsid w:val="008E4BA0"/>
    <w:rsid w:val="008F3794"/>
    <w:rsid w:val="00904B93"/>
    <w:rsid w:val="0090618E"/>
    <w:rsid w:val="0090655A"/>
    <w:rsid w:val="009145AA"/>
    <w:rsid w:val="0092307B"/>
    <w:rsid w:val="00923F01"/>
    <w:rsid w:val="00924AA0"/>
    <w:rsid w:val="00931700"/>
    <w:rsid w:val="00934A46"/>
    <w:rsid w:val="00943E39"/>
    <w:rsid w:val="009441B8"/>
    <w:rsid w:val="009447CD"/>
    <w:rsid w:val="00945C81"/>
    <w:rsid w:val="0095276B"/>
    <w:rsid w:val="00954087"/>
    <w:rsid w:val="009572EF"/>
    <w:rsid w:val="00957D53"/>
    <w:rsid w:val="00965F54"/>
    <w:rsid w:val="009705D1"/>
    <w:rsid w:val="009719F7"/>
    <w:rsid w:val="009745F9"/>
    <w:rsid w:val="00976CAD"/>
    <w:rsid w:val="009851AF"/>
    <w:rsid w:val="00987A11"/>
    <w:rsid w:val="009979A9"/>
    <w:rsid w:val="009A3791"/>
    <w:rsid w:val="009B463C"/>
    <w:rsid w:val="009C05F6"/>
    <w:rsid w:val="009C4F5E"/>
    <w:rsid w:val="009D393A"/>
    <w:rsid w:val="009E60E5"/>
    <w:rsid w:val="009E7AB9"/>
    <w:rsid w:val="009F7177"/>
    <w:rsid w:val="00A034BA"/>
    <w:rsid w:val="00A0503C"/>
    <w:rsid w:val="00A05BCC"/>
    <w:rsid w:val="00A102FC"/>
    <w:rsid w:val="00A10940"/>
    <w:rsid w:val="00A10C1A"/>
    <w:rsid w:val="00A21626"/>
    <w:rsid w:val="00A2328F"/>
    <w:rsid w:val="00A255B0"/>
    <w:rsid w:val="00A3252F"/>
    <w:rsid w:val="00A32D15"/>
    <w:rsid w:val="00A33A6B"/>
    <w:rsid w:val="00A56A4E"/>
    <w:rsid w:val="00A61321"/>
    <w:rsid w:val="00A67B82"/>
    <w:rsid w:val="00A76DAE"/>
    <w:rsid w:val="00A81F87"/>
    <w:rsid w:val="00A84D41"/>
    <w:rsid w:val="00A928EB"/>
    <w:rsid w:val="00AA0490"/>
    <w:rsid w:val="00AA7AC2"/>
    <w:rsid w:val="00AB0158"/>
    <w:rsid w:val="00AE1E42"/>
    <w:rsid w:val="00AE2442"/>
    <w:rsid w:val="00AF1D2D"/>
    <w:rsid w:val="00B0053B"/>
    <w:rsid w:val="00B032F9"/>
    <w:rsid w:val="00B120FB"/>
    <w:rsid w:val="00B15642"/>
    <w:rsid w:val="00B178FC"/>
    <w:rsid w:val="00B23523"/>
    <w:rsid w:val="00B2363A"/>
    <w:rsid w:val="00B30D50"/>
    <w:rsid w:val="00B314B9"/>
    <w:rsid w:val="00B31CAA"/>
    <w:rsid w:val="00B35DF9"/>
    <w:rsid w:val="00B37CE3"/>
    <w:rsid w:val="00B44E85"/>
    <w:rsid w:val="00B454EF"/>
    <w:rsid w:val="00B47049"/>
    <w:rsid w:val="00B5648F"/>
    <w:rsid w:val="00B65A96"/>
    <w:rsid w:val="00B73FA5"/>
    <w:rsid w:val="00B808C0"/>
    <w:rsid w:val="00B82143"/>
    <w:rsid w:val="00B840CD"/>
    <w:rsid w:val="00B90792"/>
    <w:rsid w:val="00B93611"/>
    <w:rsid w:val="00BA1DD7"/>
    <w:rsid w:val="00BB1BF0"/>
    <w:rsid w:val="00BD2449"/>
    <w:rsid w:val="00BE215C"/>
    <w:rsid w:val="00BE58E7"/>
    <w:rsid w:val="00BE5954"/>
    <w:rsid w:val="00BE60A9"/>
    <w:rsid w:val="00BE69AA"/>
    <w:rsid w:val="00BE6A50"/>
    <w:rsid w:val="00BF0340"/>
    <w:rsid w:val="00BF2390"/>
    <w:rsid w:val="00BF3498"/>
    <w:rsid w:val="00BF5464"/>
    <w:rsid w:val="00BF6DCD"/>
    <w:rsid w:val="00C150A0"/>
    <w:rsid w:val="00C21C29"/>
    <w:rsid w:val="00C225CE"/>
    <w:rsid w:val="00C22FF2"/>
    <w:rsid w:val="00C411E3"/>
    <w:rsid w:val="00C42742"/>
    <w:rsid w:val="00C5408C"/>
    <w:rsid w:val="00C607D6"/>
    <w:rsid w:val="00C618A7"/>
    <w:rsid w:val="00C63F32"/>
    <w:rsid w:val="00C64E4D"/>
    <w:rsid w:val="00C72766"/>
    <w:rsid w:val="00C72F07"/>
    <w:rsid w:val="00C753E7"/>
    <w:rsid w:val="00C76BEA"/>
    <w:rsid w:val="00C77D5A"/>
    <w:rsid w:val="00C84D28"/>
    <w:rsid w:val="00C85178"/>
    <w:rsid w:val="00C937C9"/>
    <w:rsid w:val="00C97B1C"/>
    <w:rsid w:val="00CA558B"/>
    <w:rsid w:val="00CB1541"/>
    <w:rsid w:val="00CB421F"/>
    <w:rsid w:val="00CB593C"/>
    <w:rsid w:val="00CC112F"/>
    <w:rsid w:val="00CC24C4"/>
    <w:rsid w:val="00CD5385"/>
    <w:rsid w:val="00CF1DC9"/>
    <w:rsid w:val="00CF37E8"/>
    <w:rsid w:val="00CF38FA"/>
    <w:rsid w:val="00CF406E"/>
    <w:rsid w:val="00CF75D0"/>
    <w:rsid w:val="00D054B4"/>
    <w:rsid w:val="00D102B9"/>
    <w:rsid w:val="00D1685A"/>
    <w:rsid w:val="00D2713B"/>
    <w:rsid w:val="00D41329"/>
    <w:rsid w:val="00D4162B"/>
    <w:rsid w:val="00D42567"/>
    <w:rsid w:val="00D43907"/>
    <w:rsid w:val="00D46E71"/>
    <w:rsid w:val="00D47E32"/>
    <w:rsid w:val="00D513B0"/>
    <w:rsid w:val="00D5238B"/>
    <w:rsid w:val="00D52CB5"/>
    <w:rsid w:val="00D54B6B"/>
    <w:rsid w:val="00D5662E"/>
    <w:rsid w:val="00D62008"/>
    <w:rsid w:val="00D85955"/>
    <w:rsid w:val="00D862E0"/>
    <w:rsid w:val="00D86476"/>
    <w:rsid w:val="00D87AE2"/>
    <w:rsid w:val="00D957BF"/>
    <w:rsid w:val="00D97594"/>
    <w:rsid w:val="00DA3BB5"/>
    <w:rsid w:val="00DB0ACE"/>
    <w:rsid w:val="00DB5537"/>
    <w:rsid w:val="00DB5C65"/>
    <w:rsid w:val="00DC3D6E"/>
    <w:rsid w:val="00DC5281"/>
    <w:rsid w:val="00DC5E32"/>
    <w:rsid w:val="00DC61DA"/>
    <w:rsid w:val="00DC6DD5"/>
    <w:rsid w:val="00DD034C"/>
    <w:rsid w:val="00DD1C39"/>
    <w:rsid w:val="00DD571C"/>
    <w:rsid w:val="00DD77FF"/>
    <w:rsid w:val="00DE40EC"/>
    <w:rsid w:val="00DE508B"/>
    <w:rsid w:val="00DF65AC"/>
    <w:rsid w:val="00E01488"/>
    <w:rsid w:val="00E02BCA"/>
    <w:rsid w:val="00E14B84"/>
    <w:rsid w:val="00E1576B"/>
    <w:rsid w:val="00E16248"/>
    <w:rsid w:val="00E23381"/>
    <w:rsid w:val="00E300F5"/>
    <w:rsid w:val="00E33D9F"/>
    <w:rsid w:val="00E4389F"/>
    <w:rsid w:val="00E64A28"/>
    <w:rsid w:val="00E87BF7"/>
    <w:rsid w:val="00E87C64"/>
    <w:rsid w:val="00E93657"/>
    <w:rsid w:val="00E9367B"/>
    <w:rsid w:val="00E93FFB"/>
    <w:rsid w:val="00EA069A"/>
    <w:rsid w:val="00EA17AB"/>
    <w:rsid w:val="00EB2BDE"/>
    <w:rsid w:val="00EB5755"/>
    <w:rsid w:val="00EC1ECC"/>
    <w:rsid w:val="00EC235B"/>
    <w:rsid w:val="00EC547D"/>
    <w:rsid w:val="00ED2B2B"/>
    <w:rsid w:val="00ED43C9"/>
    <w:rsid w:val="00ED4941"/>
    <w:rsid w:val="00ED64B0"/>
    <w:rsid w:val="00ED6540"/>
    <w:rsid w:val="00EF164A"/>
    <w:rsid w:val="00F00621"/>
    <w:rsid w:val="00F006A4"/>
    <w:rsid w:val="00F02C7A"/>
    <w:rsid w:val="00F05F96"/>
    <w:rsid w:val="00F12210"/>
    <w:rsid w:val="00F13472"/>
    <w:rsid w:val="00F142D2"/>
    <w:rsid w:val="00F14914"/>
    <w:rsid w:val="00F20840"/>
    <w:rsid w:val="00F27C24"/>
    <w:rsid w:val="00F36EC2"/>
    <w:rsid w:val="00F474A5"/>
    <w:rsid w:val="00F50BF1"/>
    <w:rsid w:val="00F5326B"/>
    <w:rsid w:val="00F542D2"/>
    <w:rsid w:val="00F5559B"/>
    <w:rsid w:val="00F60F6C"/>
    <w:rsid w:val="00F61813"/>
    <w:rsid w:val="00F719DF"/>
    <w:rsid w:val="00F73249"/>
    <w:rsid w:val="00F74968"/>
    <w:rsid w:val="00F7577D"/>
    <w:rsid w:val="00F761FC"/>
    <w:rsid w:val="00F77505"/>
    <w:rsid w:val="00F776E6"/>
    <w:rsid w:val="00F8205D"/>
    <w:rsid w:val="00F863D2"/>
    <w:rsid w:val="00F90EDA"/>
    <w:rsid w:val="00F956D2"/>
    <w:rsid w:val="00F958E4"/>
    <w:rsid w:val="00F95F33"/>
    <w:rsid w:val="00F96E35"/>
    <w:rsid w:val="00FB0139"/>
    <w:rsid w:val="00FB30D0"/>
    <w:rsid w:val="00FB6954"/>
    <w:rsid w:val="00FB783F"/>
    <w:rsid w:val="00FC0183"/>
    <w:rsid w:val="00FC2ED7"/>
    <w:rsid w:val="00FC31D3"/>
    <w:rsid w:val="00FC7AA9"/>
    <w:rsid w:val="00FD5DA6"/>
    <w:rsid w:val="00FD7C01"/>
    <w:rsid w:val="00FE0A48"/>
    <w:rsid w:val="00FE0D74"/>
    <w:rsid w:val="00FE134C"/>
    <w:rsid w:val="00FE46AB"/>
    <w:rsid w:val="00FE7963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C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E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E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5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C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E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E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5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06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83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2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79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8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70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400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5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4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3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68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1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url?sa=i&amp;rct=j&amp;q=&amp;esrc=s&amp;source=images&amp;cd=&amp;cad=rja&amp;uact=8&amp;docid=7BisM_8vfyPBJM&amp;tbnid=zGyRu6qyZqGQxM:&amp;ved=0CAcQjRw&amp;url=http://talon.cz/superliga2009/&amp;ei=5P0XVO6UO4LmyQPTsYGoCA&amp;bvm=bv.75097201,d.bGQ&amp;psig=AFQjCNF40_lxWoREc5N5lsb1BkVNqIrCCw&amp;ust=141094478883698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skanskacz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Šauerová Naděžda</cp:lastModifiedBy>
  <cp:revision>2</cp:revision>
  <cp:lastPrinted>2014-09-30T11:54:00Z</cp:lastPrinted>
  <dcterms:created xsi:type="dcterms:W3CDTF">2014-11-19T11:51:00Z</dcterms:created>
  <dcterms:modified xsi:type="dcterms:W3CDTF">2014-11-19T11:51:00Z</dcterms:modified>
</cp:coreProperties>
</file>