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ascii="GDPFNT33-nn1-Courier_New-1" w:hAnsi="GDPFNT33-nn1-Courier_New-1" w:cs="GDPFNT33-nn1-Courier_New-1"/>
          <w:sz w:val="23"/>
          <w:szCs w:val="23"/>
        </w:rPr>
      </w:pPr>
      <w:bookmarkStart w:id="0" w:name="_GoBack"/>
      <w:bookmarkEnd w:id="0"/>
    </w:p>
    <w:p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0F4676B" wp14:editId="5B3031C3">
            <wp:simplePos x="0" y="0"/>
            <wp:positionH relativeFrom="page">
              <wp:posOffset>920115</wp:posOffset>
            </wp:positionH>
            <wp:positionV relativeFrom="topMargin">
              <wp:posOffset>1534795</wp:posOffset>
            </wp:positionV>
            <wp:extent cx="2458800" cy="284400"/>
            <wp:effectExtent l="0" t="0" r="0" b="0"/>
            <wp:wrapNone/>
            <wp:docPr id="27" name="Obrázek 27" descr="\\ditrich\Users$\Votruba\Dokumenty\Úřad\Hlavičkové papíry\_město_poli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trich\Users$\Votruba\Dokumenty\Úřad\Hlavičkové papíry\_město_polič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0" cy="2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  <w:r w:rsidRPr="00E600A6">
        <w:rPr>
          <w:rFonts w:cs="GDPFNT33-nn1-Courier_New-1"/>
          <w:b/>
          <w:sz w:val="24"/>
          <w:szCs w:val="24"/>
        </w:rPr>
        <w:t xml:space="preserve">PŘIHLÁŠKA </w:t>
      </w:r>
      <w:r w:rsidR="001D254D">
        <w:rPr>
          <w:rFonts w:cs="GDPFNT33-nn1-Courier_New-1"/>
          <w:b/>
          <w:sz w:val="24"/>
          <w:szCs w:val="24"/>
        </w:rPr>
        <w:t>K</w:t>
      </w:r>
      <w:r w:rsidR="006449CE">
        <w:rPr>
          <w:rFonts w:cs="GDPFNT33-nn1-Courier_New-1"/>
          <w:b/>
          <w:sz w:val="24"/>
          <w:szCs w:val="24"/>
        </w:rPr>
        <w:t> </w:t>
      </w:r>
      <w:r w:rsidR="006C6273">
        <w:rPr>
          <w:rFonts w:cs="GDPFNT33-nn1-Courier_New-1"/>
          <w:b/>
          <w:sz w:val="24"/>
          <w:szCs w:val="24"/>
        </w:rPr>
        <w:t>V</w:t>
      </w:r>
      <w:r w:rsidR="006449CE">
        <w:rPr>
          <w:rFonts w:cs="GDPFNT33-nn1-Courier_New-1"/>
          <w:b/>
          <w:sz w:val="24"/>
          <w:szCs w:val="24"/>
        </w:rPr>
        <w:t>ÝBĚROVÉMU ŘÍZENÍ</w:t>
      </w:r>
    </w:p>
    <w:p w:rsidR="00E600A6" w:rsidRPr="00E600A6" w:rsidRDefault="00E600A6" w:rsidP="00A23604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</w:rPr>
      </w:pPr>
      <w:r w:rsidRPr="00E600A6">
        <w:rPr>
          <w:rFonts w:cs="GDPFNT33-nn1-Courier_New-1"/>
          <w:b/>
        </w:rPr>
        <w:t xml:space="preserve">Název pozice (druh práce): </w:t>
      </w:r>
      <w:r w:rsidR="00A23604">
        <w:rPr>
          <w:b/>
        </w:rPr>
        <w:t xml:space="preserve">referent/referentka </w:t>
      </w:r>
      <w:r w:rsidR="00A522CE">
        <w:rPr>
          <w:b/>
        </w:rPr>
        <w:t xml:space="preserve">odboru sociálních věcí </w:t>
      </w:r>
      <w:proofErr w:type="spellStart"/>
      <w:r w:rsidR="006C6273">
        <w:rPr>
          <w:rFonts w:cs="GDPFNT33-nn1-Courier_New-1"/>
          <w:b/>
        </w:rPr>
        <w:t>MěÚ</w:t>
      </w:r>
      <w:proofErr w:type="spellEnd"/>
      <w:r w:rsidR="006C6273">
        <w:rPr>
          <w:rFonts w:cs="GDPFNT33-nn1-Courier_New-1"/>
          <w:b/>
        </w:rPr>
        <w:t xml:space="preserve"> Polička</w:t>
      </w:r>
    </w:p>
    <w:p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b/>
          <w:sz w:val="24"/>
          <w:szCs w:val="24"/>
        </w:rPr>
      </w:pPr>
    </w:p>
    <w:p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</w:rPr>
      </w:pPr>
      <w:r w:rsidRPr="00E600A6">
        <w:rPr>
          <w:rFonts w:cs="GDPFNT33-nn1-Courier_New-1"/>
          <w:b/>
        </w:rPr>
        <w:t>Povinné náležitosti přihlášky uchazeče</w:t>
      </w:r>
    </w:p>
    <w:tbl>
      <w:tblPr>
        <w:tblStyle w:val="Mkatabulky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3794"/>
        <w:gridCol w:w="4819"/>
      </w:tblGrid>
      <w:tr w:rsidR="00E600A6" w:rsidRPr="00E600A6" w:rsidTr="00E600A6">
        <w:tc>
          <w:tcPr>
            <w:tcW w:w="3794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Jméno a příjmení, titul:</w:t>
            </w: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:rsidTr="00E600A6">
        <w:tc>
          <w:tcPr>
            <w:tcW w:w="3794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Datum a místo narození:</w:t>
            </w: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:rsidTr="00E600A6">
        <w:tc>
          <w:tcPr>
            <w:tcW w:w="3794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Státní příslušnost:</w:t>
            </w: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:rsidTr="00E600A6">
        <w:tc>
          <w:tcPr>
            <w:tcW w:w="3794" w:type="dxa"/>
          </w:tcPr>
          <w:p w:rsid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Místo trvalého pobytu:</w:t>
            </w: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:rsid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  <w:p w:rsidR="006C6273" w:rsidRPr="00E600A6" w:rsidRDefault="006C6273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:rsidTr="00E600A6">
        <w:tc>
          <w:tcPr>
            <w:tcW w:w="3794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>
              <w:rPr>
                <w:rFonts w:cs="GDPFNT33-nn1-Courier_New-1"/>
                <w:b/>
              </w:rPr>
              <w:t>T</w:t>
            </w:r>
            <w:r w:rsidRPr="00E600A6">
              <w:rPr>
                <w:rFonts w:cs="GDPFNT33-nn1-Courier_New-1"/>
                <w:b/>
              </w:rPr>
              <w:t>elefonní číslo:</w:t>
            </w: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E-mail:</w:t>
            </w: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:rsidTr="00E600A6">
        <w:trPr>
          <w:trHeight w:val="1012"/>
        </w:trPr>
        <w:tc>
          <w:tcPr>
            <w:tcW w:w="3794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Číslo občanského průkazu nebo číslo</w:t>
            </w: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dokladu o povolení k pobytu, jde-li</w:t>
            </w: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o cizího státního občana:</w:t>
            </w:r>
          </w:p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</w:tbl>
    <w:p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ascii="GDPFNT33-nn1-Courier_New-1" w:hAnsi="GDPFNT33-nn1-Courier_New-1" w:cs="GDPFNT33-nn1-Courier_New-1"/>
          <w:sz w:val="21"/>
          <w:szCs w:val="21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  <w:r w:rsidRPr="00E600A6">
        <w:rPr>
          <w:rFonts w:cs="GDPFNT33-nn1-Courier_New-1"/>
          <w:sz w:val="20"/>
          <w:szCs w:val="20"/>
        </w:rPr>
        <w:t>K přihlášce je nutno přiložit:</w:t>
      </w:r>
    </w:p>
    <w:p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:rsidR="00E600A6" w:rsidRPr="00E600A6" w:rsidRDefault="00E600A6" w:rsidP="00E600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  <w:r w:rsidRPr="00E600A6">
        <w:rPr>
          <w:rFonts w:cs="GDPFNT33-nn1-Courier_New-1"/>
          <w:sz w:val="20"/>
          <w:szCs w:val="20"/>
        </w:rPr>
        <w:t>strukturovaný životo</w:t>
      </w:r>
      <w:r w:rsidR="001D254D">
        <w:rPr>
          <w:rFonts w:cs="GDPFNT33-nn1-Courier_New-1"/>
          <w:sz w:val="20"/>
          <w:szCs w:val="20"/>
        </w:rPr>
        <w:t>pis, ve kterém se uvedou údaje o dosaženém vzdělání, o dosavadních zaměstnáních a o</w:t>
      </w:r>
      <w:r w:rsidRPr="00E600A6">
        <w:rPr>
          <w:rFonts w:cs="GDPFNT33-nn1-Courier_New-1"/>
          <w:sz w:val="20"/>
          <w:szCs w:val="20"/>
        </w:rPr>
        <w:t xml:space="preserve"> odborných znalostech a dovednostech</w:t>
      </w:r>
    </w:p>
    <w:p w:rsidR="00906DC1" w:rsidRPr="00E600A6" w:rsidRDefault="006C6273" w:rsidP="00E600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="GDPFNT33-nn1-Courier_New-1"/>
          <w:sz w:val="20"/>
          <w:szCs w:val="20"/>
        </w:rPr>
        <w:t xml:space="preserve">originál nebo ověřená kopie </w:t>
      </w:r>
      <w:proofErr w:type="gramStart"/>
      <w:r>
        <w:rPr>
          <w:rFonts w:cs="GDPFNT33-nn1-Courier_New-1"/>
          <w:sz w:val="20"/>
          <w:szCs w:val="20"/>
        </w:rPr>
        <w:t>výpis</w:t>
      </w:r>
      <w:r w:rsidR="007A0371">
        <w:rPr>
          <w:rFonts w:cs="GDPFNT33-nn1-Courier_New-1"/>
          <w:sz w:val="20"/>
          <w:szCs w:val="20"/>
        </w:rPr>
        <w:t xml:space="preserve">u </w:t>
      </w:r>
      <w:r>
        <w:rPr>
          <w:rFonts w:cs="GDPFNT33-nn1-Courier_New-1"/>
          <w:sz w:val="20"/>
          <w:szCs w:val="20"/>
        </w:rPr>
        <w:t>z</w:t>
      </w:r>
      <w:r w:rsidR="00E600A6" w:rsidRPr="00E600A6">
        <w:rPr>
          <w:rFonts w:cs="GDPFNT33-nn1-Courier_New-1"/>
          <w:sz w:val="20"/>
          <w:szCs w:val="20"/>
        </w:rPr>
        <w:t xml:space="preserve">  evidence</w:t>
      </w:r>
      <w:proofErr w:type="gramEnd"/>
      <w:r w:rsidR="00E600A6" w:rsidRPr="00E600A6">
        <w:rPr>
          <w:rFonts w:cs="GDPFNT33-nn1-Courier_New-1"/>
          <w:sz w:val="20"/>
          <w:szCs w:val="20"/>
        </w:rPr>
        <w:t xml:space="preserve"> Rejstříku trestů ne starší než 3 měsíce (u cizích státních příslušníků</w:t>
      </w:r>
      <w:r>
        <w:rPr>
          <w:rFonts w:cs="GDPFNT33-nn1-Courier_New-1"/>
          <w:sz w:val="20"/>
          <w:szCs w:val="20"/>
        </w:rPr>
        <w:t xml:space="preserve"> </w:t>
      </w:r>
      <w:r w:rsidR="007A0371">
        <w:rPr>
          <w:rFonts w:cs="GDPFNT33-nn1-Courier_New-1"/>
          <w:sz w:val="20"/>
          <w:szCs w:val="20"/>
        </w:rPr>
        <w:t>též obdobný doklad osvě</w:t>
      </w:r>
      <w:r w:rsidR="00E600A6" w:rsidRPr="00E600A6">
        <w:rPr>
          <w:rFonts w:cs="GDPFNT33-nn1-Courier_New-1"/>
          <w:sz w:val="20"/>
          <w:szCs w:val="20"/>
        </w:rPr>
        <w:t>dčujíc</w:t>
      </w:r>
      <w:r w:rsidR="007A0371">
        <w:rPr>
          <w:rFonts w:cs="GDPFNT33-nn1-Courier_New-1"/>
          <w:sz w:val="20"/>
          <w:szCs w:val="20"/>
        </w:rPr>
        <w:t>í</w:t>
      </w:r>
      <w:r w:rsidR="00E600A6" w:rsidRPr="00E600A6">
        <w:rPr>
          <w:rFonts w:cs="GDPFNT33-nn1-Courier_New-1"/>
          <w:sz w:val="20"/>
          <w:szCs w:val="20"/>
        </w:rPr>
        <w:t xml:space="preserve"> bezúhonnost vydaný domovským státem; pokud domovský stát takový doklad nevydává, doloží se bezúhonnost čestným prohlášením)</w:t>
      </w:r>
    </w:p>
    <w:p w:rsidR="00E600A6" w:rsidRPr="00E600A6" w:rsidRDefault="00E600A6" w:rsidP="00E600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600A6">
        <w:rPr>
          <w:rFonts w:cs="GDPFNT33-nn1-Courier_New-1"/>
          <w:sz w:val="20"/>
          <w:szCs w:val="20"/>
        </w:rPr>
        <w:t>úředně ověřenou kopii dokladu o nejvyšším dosaženém vzdělání</w:t>
      </w: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 souladu s § 5 odst. 2 zákona č. 101/2000 Sb., o ochraně osobních údajů, souhlasím s tím,</w:t>
      </w:r>
      <w:r w:rsidR="00DF4B59">
        <w:rPr>
          <w:sz w:val="20"/>
          <w:szCs w:val="20"/>
        </w:rPr>
        <w:t xml:space="preserve"> aby moje osobní údaj</w:t>
      </w:r>
      <w:r w:rsidR="00E942D9">
        <w:rPr>
          <w:sz w:val="20"/>
          <w:szCs w:val="20"/>
        </w:rPr>
        <w:t>e, které tímto poskytuji městu P</w:t>
      </w:r>
      <w:r w:rsidR="00DF4B59">
        <w:rPr>
          <w:sz w:val="20"/>
          <w:szCs w:val="20"/>
        </w:rPr>
        <w:t>olička, byly zpracovány pouze pro účely výše uvedeného výběrového řízení.</w:t>
      </w:r>
    </w:p>
    <w:p w:rsidR="00DF4B59" w:rsidRDefault="00DF4B59" w:rsidP="00E600A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F4B59" w:rsidRDefault="00DF4B59" w:rsidP="00E600A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F4B59" w:rsidRDefault="00DF4B59" w:rsidP="00E600A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  <w:r w:rsidRPr="00DF4B59">
        <w:rPr>
          <w:b/>
          <w:sz w:val="20"/>
          <w:szCs w:val="20"/>
          <w:u w:val="single"/>
        </w:rPr>
        <w:t>Prohlašuji, že splňuji požadavky uveden</w:t>
      </w:r>
      <w:r w:rsidR="006C6273">
        <w:rPr>
          <w:b/>
          <w:sz w:val="20"/>
          <w:szCs w:val="20"/>
          <w:u w:val="single"/>
        </w:rPr>
        <w:t>é v podmínkách výběrového řízení</w:t>
      </w:r>
      <w:r w:rsidRPr="00DF4B59">
        <w:rPr>
          <w:b/>
          <w:sz w:val="20"/>
          <w:szCs w:val="20"/>
          <w:u w:val="single"/>
        </w:rPr>
        <w:t>.</w:t>
      </w:r>
    </w:p>
    <w:p w:rsidR="00DF4B59" w:rsidRDefault="00DF4B59" w:rsidP="00E600A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</w:p>
    <w:p w:rsidR="00DF4B59" w:rsidRDefault="00DF4B59" w:rsidP="00E600A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</w:p>
    <w:p w:rsidR="00DF4B59" w:rsidRPr="00DF4B59" w:rsidRDefault="003E7676" w:rsidP="00E600A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Datum a podpis uchazeče</w:t>
      </w:r>
      <w:r w:rsidR="00DF4B59" w:rsidRPr="00DF4B59">
        <w:rPr>
          <w:b/>
          <w:sz w:val="20"/>
          <w:szCs w:val="20"/>
        </w:rPr>
        <w:t>:</w:t>
      </w:r>
    </w:p>
    <w:sectPr w:rsidR="00DF4B59" w:rsidRPr="00DF4B59" w:rsidSect="00194F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DPFNT33-nn1-Courier_New-1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20573"/>
    <w:multiLevelType w:val="hybridMultilevel"/>
    <w:tmpl w:val="2C483BC6"/>
    <w:lvl w:ilvl="0" w:tplc="040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A6"/>
    <w:rsid w:val="00194A9F"/>
    <w:rsid w:val="00194F4D"/>
    <w:rsid w:val="001D254D"/>
    <w:rsid w:val="00393F62"/>
    <w:rsid w:val="003E7676"/>
    <w:rsid w:val="006449CE"/>
    <w:rsid w:val="00697DEA"/>
    <w:rsid w:val="006C6273"/>
    <w:rsid w:val="007A0371"/>
    <w:rsid w:val="00906DC1"/>
    <w:rsid w:val="009836AA"/>
    <w:rsid w:val="009F60FE"/>
    <w:rsid w:val="00A23604"/>
    <w:rsid w:val="00A522CE"/>
    <w:rsid w:val="00A57B6D"/>
    <w:rsid w:val="00C72FF7"/>
    <w:rsid w:val="00DF4B59"/>
    <w:rsid w:val="00E600A6"/>
    <w:rsid w:val="00E9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0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Teplý Jan</dc:creator>
  <cp:lastModifiedBy>Hofmanová Lucie</cp:lastModifiedBy>
  <cp:revision>2</cp:revision>
  <dcterms:created xsi:type="dcterms:W3CDTF">2019-03-06T13:29:00Z</dcterms:created>
  <dcterms:modified xsi:type="dcterms:W3CDTF">2019-03-06T13:29:00Z</dcterms:modified>
</cp:coreProperties>
</file>