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A" w:rsidRDefault="007748D4">
      <w:r>
        <w:t>M K</w:t>
      </w:r>
    </w:p>
    <w:p w:rsidR="00F71F40" w:rsidRDefault="007748D4">
      <w:r>
        <w:t xml:space="preserve">Nar. </w:t>
      </w:r>
    </w:p>
    <w:p w:rsidR="007748D4" w:rsidRDefault="00F71F40">
      <w:r>
        <w:tab/>
      </w:r>
      <w:r>
        <w:tab/>
      </w:r>
      <w:r>
        <w:tab/>
      </w:r>
      <w:r w:rsidR="007748D4">
        <w:tab/>
      </w:r>
      <w:r w:rsidR="007748D4">
        <w:tab/>
      </w:r>
      <w:r w:rsidR="007748D4">
        <w:tab/>
      </w:r>
      <w:r w:rsidR="007748D4">
        <w:tab/>
      </w:r>
      <w:r w:rsidR="007748D4">
        <w:tab/>
        <w:t>V Poličce 16.12.2019</w:t>
      </w:r>
    </w:p>
    <w:p w:rsidR="007748D4" w:rsidRDefault="007748D4"/>
    <w:p w:rsidR="007748D4" w:rsidRDefault="007748D4"/>
    <w:p w:rsidR="007748D4" w:rsidRPr="007748D4" w:rsidRDefault="007748D4">
      <w:pPr>
        <w:rPr>
          <w:b/>
          <w:bCs/>
        </w:rPr>
      </w:pPr>
      <w:r w:rsidRPr="007748D4">
        <w:rPr>
          <w:b/>
          <w:bCs/>
        </w:rPr>
        <w:t>Žádost o podání zprávy dle zákona 106/1999 Sb. o svobodném přístupu k informacím</w:t>
      </w:r>
    </w:p>
    <w:p w:rsidR="007748D4" w:rsidRDefault="007748D4"/>
    <w:p w:rsidR="007748D4" w:rsidRDefault="007748D4">
      <w:r>
        <w:t>Žádám o veškerou dokumentaci k případu, který jsem oznamoval na policii ČR v Poličce a policisté ji šetřili pod Č. j.: KRPE-32561/ČJ-2019-170917. Tato žádost se týká veškeré dokumentace na odboru dopravy k výše zmíněnému Čj.</w:t>
      </w:r>
    </w:p>
    <w:p w:rsidR="007748D4" w:rsidRDefault="007748D4"/>
    <w:p w:rsidR="007748D4" w:rsidRDefault="007748D4"/>
    <w:p w:rsidR="007748D4" w:rsidRDefault="007748D4"/>
    <w:p w:rsidR="007748D4" w:rsidRDefault="007748D4"/>
    <w:p w:rsidR="007748D4" w:rsidRDefault="007748D4"/>
    <w:p w:rsidR="007748D4" w:rsidRDefault="007748D4"/>
    <w:p w:rsidR="007748D4" w:rsidRDefault="007748D4"/>
    <w:p w:rsidR="007748D4" w:rsidRDefault="007748D4" w:rsidP="007748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>
        <w:tab/>
      </w:r>
    </w:p>
    <w:p w:rsidR="007748D4" w:rsidRDefault="007748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 K</w:t>
      </w:r>
      <w:bookmarkStart w:id="0" w:name="_GoBack"/>
      <w:bookmarkEnd w:id="0"/>
      <w:r>
        <w:t>, v. r.</w:t>
      </w:r>
    </w:p>
    <w:p w:rsidR="007748D4" w:rsidRDefault="007748D4"/>
    <w:sectPr w:rsidR="0077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D4"/>
    <w:rsid w:val="0015563A"/>
    <w:rsid w:val="007748D4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1F15"/>
  <w15:chartTrackingRefBased/>
  <w15:docId w15:val="{119A7685-842D-44CB-BB09-8FC43C7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Štaud Václav</dc:creator>
  <cp:keywords/>
  <dc:description/>
  <cp:lastModifiedBy>Štaud Václav</cp:lastModifiedBy>
  <cp:revision>2</cp:revision>
  <cp:lastPrinted>2019-12-16T10:44:00Z</cp:lastPrinted>
  <dcterms:created xsi:type="dcterms:W3CDTF">2020-03-12T08:23:00Z</dcterms:created>
  <dcterms:modified xsi:type="dcterms:W3CDTF">2020-03-12T08:23:00Z</dcterms:modified>
</cp:coreProperties>
</file>